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71292" w14:textId="77777777" w:rsidR="0015238D" w:rsidRPr="00464655" w:rsidRDefault="0015238D" w:rsidP="0015238D">
      <w:pPr>
        <w:spacing w:after="0" w:line="240" w:lineRule="auto"/>
        <w:jc w:val="center"/>
        <w:rPr>
          <w:rFonts w:ascii="Arial" w:hAnsi="Arial" w:cs="Arial"/>
          <w:sz w:val="22"/>
        </w:rPr>
      </w:pPr>
    </w:p>
    <w:p w14:paraId="17304C00" w14:textId="4B016D8E" w:rsidR="0015238D" w:rsidRPr="00464655" w:rsidRDefault="00AB2151" w:rsidP="0015238D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noProof/>
          <w:sz w:val="22"/>
        </w:rPr>
        <w:drawing>
          <wp:inline distT="0" distB="0" distL="0" distR="0" wp14:anchorId="10D4CAFD" wp14:editId="4E7BFCB0">
            <wp:extent cx="838200" cy="987213"/>
            <wp:effectExtent l="0" t="0" r="0" b="0"/>
            <wp:docPr id="176592467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924670" name="Obrázek 176592467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309" cy="992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634B8" w14:textId="77777777" w:rsidR="00464655" w:rsidRPr="00E34827" w:rsidRDefault="0015238D" w:rsidP="0015238D">
      <w:pPr>
        <w:pStyle w:val="Zkladntext2"/>
        <w:tabs>
          <w:tab w:val="left" w:pos="9214"/>
        </w:tabs>
        <w:ind w:right="26"/>
        <w:jc w:val="center"/>
        <w:rPr>
          <w:rFonts w:ascii="Arial" w:hAnsi="Arial" w:cs="Arial"/>
          <w:bCs/>
          <w:caps/>
          <w:sz w:val="22"/>
          <w:szCs w:val="22"/>
        </w:rPr>
      </w:pPr>
      <w:r w:rsidRPr="00E34827">
        <w:rPr>
          <w:rFonts w:ascii="Arial" w:hAnsi="Arial" w:cs="Arial"/>
          <w:bCs/>
          <w:caps/>
          <w:sz w:val="22"/>
          <w:szCs w:val="22"/>
        </w:rPr>
        <w:t>Záměr obce</w:t>
      </w:r>
    </w:p>
    <w:p w14:paraId="2F916FDB" w14:textId="77777777" w:rsidR="00464655" w:rsidRPr="00E34827" w:rsidRDefault="0015238D" w:rsidP="0015238D">
      <w:pPr>
        <w:pStyle w:val="Zkladntext2"/>
        <w:tabs>
          <w:tab w:val="left" w:pos="9214"/>
        </w:tabs>
        <w:ind w:right="26"/>
        <w:jc w:val="center"/>
        <w:rPr>
          <w:rFonts w:ascii="Arial" w:hAnsi="Arial" w:cs="Arial"/>
          <w:bCs/>
          <w:sz w:val="22"/>
          <w:szCs w:val="22"/>
        </w:rPr>
      </w:pPr>
      <w:r w:rsidRPr="00E34827">
        <w:rPr>
          <w:rFonts w:ascii="Arial" w:hAnsi="Arial" w:cs="Arial"/>
          <w:bCs/>
          <w:sz w:val="22"/>
          <w:szCs w:val="22"/>
        </w:rPr>
        <w:t xml:space="preserve"> směnit  nemovitý majetek</w:t>
      </w:r>
    </w:p>
    <w:p w14:paraId="2DB1C04B" w14:textId="77777777" w:rsidR="00AB2151" w:rsidRDefault="00AB2151" w:rsidP="00464655">
      <w:pPr>
        <w:pStyle w:val="Zkladntext"/>
        <w:tabs>
          <w:tab w:val="left" w:pos="9214"/>
        </w:tabs>
        <w:spacing w:after="0"/>
        <w:ind w:right="28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12343CE8" w14:textId="26BCA279" w:rsidR="0015238D" w:rsidRPr="00E34827" w:rsidRDefault="00464655" w:rsidP="00464655">
      <w:pPr>
        <w:pStyle w:val="Zkladntext"/>
        <w:tabs>
          <w:tab w:val="left" w:pos="9214"/>
        </w:tabs>
        <w:spacing w:after="0"/>
        <w:ind w:right="28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E34827">
        <w:rPr>
          <w:rFonts w:ascii="Arial" w:hAnsi="Arial" w:cs="Arial"/>
          <w:bCs/>
          <w:sz w:val="22"/>
          <w:szCs w:val="22"/>
        </w:rPr>
        <w:t>V</w:t>
      </w:r>
      <w:r w:rsidR="0015238D" w:rsidRPr="00E34827">
        <w:rPr>
          <w:rFonts w:ascii="Arial" w:hAnsi="Arial" w:cs="Arial"/>
          <w:bCs/>
          <w:sz w:val="22"/>
          <w:szCs w:val="22"/>
        </w:rPr>
        <w:t> souladu s ustanovením § 39, odst. 1, zákona č. 128/2000 Sb., o obcích (obecní zřízení)</w:t>
      </w:r>
      <w:r w:rsidRPr="00E34827">
        <w:rPr>
          <w:rFonts w:ascii="Arial" w:hAnsi="Arial" w:cs="Arial"/>
          <w:bCs/>
          <w:sz w:val="22"/>
          <w:szCs w:val="22"/>
        </w:rPr>
        <w:t xml:space="preserve">, </w:t>
      </w:r>
      <w:r w:rsidR="0015238D" w:rsidRPr="00E34827">
        <w:rPr>
          <w:rFonts w:ascii="Arial" w:hAnsi="Arial" w:cs="Arial"/>
          <w:bCs/>
          <w:sz w:val="22"/>
          <w:szCs w:val="22"/>
        </w:rPr>
        <w:t xml:space="preserve">ve znění pozdějších právních předpisů zveřejňujeme </w:t>
      </w:r>
      <w:r w:rsidR="0015238D" w:rsidRPr="00E34827">
        <w:rPr>
          <w:rFonts w:ascii="Arial" w:hAnsi="Arial" w:cs="Arial"/>
          <w:bCs/>
          <w:sz w:val="22"/>
          <w:szCs w:val="22"/>
          <w:u w:val="single"/>
        </w:rPr>
        <w:t>po dobu 15-ti dnů</w:t>
      </w:r>
      <w:r w:rsidRPr="00E34827">
        <w:rPr>
          <w:rFonts w:ascii="Arial" w:hAnsi="Arial" w:cs="Arial"/>
          <w:bCs/>
          <w:sz w:val="22"/>
          <w:szCs w:val="22"/>
        </w:rPr>
        <w:t xml:space="preserve"> </w:t>
      </w:r>
      <w:r w:rsidR="0015238D" w:rsidRPr="00E34827">
        <w:rPr>
          <w:rFonts w:ascii="Arial" w:hAnsi="Arial" w:cs="Arial"/>
          <w:bCs/>
          <w:sz w:val="22"/>
          <w:szCs w:val="22"/>
        </w:rPr>
        <w:t xml:space="preserve">záměr </w:t>
      </w:r>
      <w:r w:rsidR="003305E4" w:rsidRPr="00E34827">
        <w:rPr>
          <w:rFonts w:ascii="Arial" w:hAnsi="Arial" w:cs="Arial"/>
          <w:bCs/>
          <w:sz w:val="22"/>
          <w:szCs w:val="22"/>
        </w:rPr>
        <w:t>Obce Dubičné směnit pozemky – majetek vlastníků:</w:t>
      </w:r>
    </w:p>
    <w:p w14:paraId="79113BA9" w14:textId="77777777" w:rsidR="003305E4" w:rsidRPr="00E34827" w:rsidRDefault="003305E4" w:rsidP="003305E4">
      <w:pPr>
        <w:pStyle w:val="Zkladntext"/>
        <w:tabs>
          <w:tab w:val="left" w:pos="9214"/>
        </w:tabs>
        <w:spacing w:after="0"/>
        <w:ind w:left="720" w:right="28" w:hanging="720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252AC91E" w14:textId="77777777" w:rsidR="003305E4" w:rsidRPr="00E34827" w:rsidRDefault="003305E4" w:rsidP="003305E4">
      <w:pPr>
        <w:pStyle w:val="Zkladntext"/>
        <w:tabs>
          <w:tab w:val="left" w:pos="9214"/>
        </w:tabs>
        <w:spacing w:after="0"/>
        <w:ind w:left="720" w:right="28" w:hanging="720"/>
        <w:outlineLvl w:val="0"/>
        <w:rPr>
          <w:rFonts w:ascii="Arial" w:hAnsi="Arial" w:cs="Arial"/>
          <w:b/>
          <w:bCs/>
          <w:sz w:val="22"/>
          <w:szCs w:val="22"/>
        </w:rPr>
      </w:pPr>
      <w:r w:rsidRPr="00E34827">
        <w:rPr>
          <w:rFonts w:ascii="Arial" w:hAnsi="Arial" w:cs="Arial"/>
          <w:b/>
          <w:bCs/>
          <w:sz w:val="22"/>
          <w:szCs w:val="22"/>
        </w:rPr>
        <w:t xml:space="preserve">Obec Dubičné, </w:t>
      </w:r>
      <w:r w:rsidRPr="00E34827">
        <w:rPr>
          <w:rFonts w:ascii="Arial" w:hAnsi="Arial" w:cs="Arial"/>
          <w:sz w:val="22"/>
          <w:szCs w:val="22"/>
        </w:rPr>
        <w:t>Dubičné 15, 373 71  Rudolfov</w:t>
      </w:r>
    </w:p>
    <w:p w14:paraId="75724E26" w14:textId="77777777" w:rsidR="003305E4" w:rsidRPr="00E34827" w:rsidRDefault="003305E4" w:rsidP="003305E4">
      <w:pPr>
        <w:pStyle w:val="Zkladntext"/>
        <w:tabs>
          <w:tab w:val="left" w:pos="9214"/>
        </w:tabs>
        <w:spacing w:after="0"/>
        <w:ind w:left="720" w:right="28" w:hanging="720"/>
        <w:outlineLvl w:val="0"/>
        <w:rPr>
          <w:rFonts w:ascii="Arial" w:hAnsi="Arial" w:cs="Arial"/>
          <w:b/>
          <w:bCs/>
          <w:sz w:val="22"/>
          <w:szCs w:val="22"/>
        </w:rPr>
      </w:pPr>
      <w:r w:rsidRPr="00E34827">
        <w:rPr>
          <w:rFonts w:ascii="Arial" w:hAnsi="Arial" w:cs="Arial"/>
          <w:b/>
          <w:bCs/>
          <w:sz w:val="22"/>
          <w:szCs w:val="22"/>
        </w:rPr>
        <w:t xml:space="preserve"> </w:t>
      </w:r>
      <w:r w:rsidR="00464655" w:rsidRPr="00E34827">
        <w:rPr>
          <w:rFonts w:ascii="Arial" w:hAnsi="Arial" w:cs="Arial"/>
          <w:b/>
          <w:bCs/>
          <w:sz w:val="22"/>
          <w:szCs w:val="22"/>
        </w:rPr>
        <w:t xml:space="preserve"> </w:t>
      </w:r>
      <w:r w:rsidRPr="00E34827">
        <w:rPr>
          <w:rFonts w:ascii="Arial" w:hAnsi="Arial" w:cs="Arial"/>
          <w:b/>
          <w:bCs/>
          <w:sz w:val="22"/>
          <w:szCs w:val="22"/>
        </w:rPr>
        <w:t>a</w:t>
      </w:r>
    </w:p>
    <w:p w14:paraId="3D2D083B" w14:textId="39A90EE1" w:rsidR="003305E4" w:rsidRPr="00E34827" w:rsidRDefault="003305E4" w:rsidP="003305E4">
      <w:pPr>
        <w:jc w:val="both"/>
        <w:rPr>
          <w:rFonts w:ascii="Arial" w:hAnsi="Arial" w:cs="Arial"/>
          <w:b/>
          <w:bCs/>
          <w:sz w:val="22"/>
        </w:rPr>
      </w:pPr>
      <w:r w:rsidRPr="00E34827">
        <w:rPr>
          <w:rFonts w:ascii="Arial" w:hAnsi="Arial" w:cs="Arial"/>
          <w:b/>
          <w:bCs/>
          <w:sz w:val="22"/>
        </w:rPr>
        <w:t xml:space="preserve">Eva Koukolová, </w:t>
      </w:r>
      <w:r w:rsidRPr="00E34827">
        <w:rPr>
          <w:rFonts w:ascii="Arial" w:hAnsi="Arial" w:cs="Arial"/>
          <w:bCs/>
          <w:sz w:val="22"/>
        </w:rPr>
        <w:t xml:space="preserve">nar. 15.7.1968, Dubičné </w:t>
      </w:r>
      <w:r w:rsidR="00BE5BFC">
        <w:rPr>
          <w:rFonts w:ascii="Arial" w:hAnsi="Arial" w:cs="Arial"/>
          <w:bCs/>
          <w:sz w:val="22"/>
        </w:rPr>
        <w:t>1</w:t>
      </w:r>
      <w:r w:rsidRPr="00E34827">
        <w:rPr>
          <w:rFonts w:ascii="Arial" w:hAnsi="Arial" w:cs="Arial"/>
          <w:bCs/>
          <w:sz w:val="22"/>
        </w:rPr>
        <w:t>, 37</w:t>
      </w:r>
      <w:r w:rsidR="00BE5BFC">
        <w:rPr>
          <w:rFonts w:ascii="Arial" w:hAnsi="Arial" w:cs="Arial"/>
          <w:bCs/>
          <w:sz w:val="22"/>
        </w:rPr>
        <w:t>371</w:t>
      </w:r>
      <w:r w:rsidRPr="00E34827">
        <w:rPr>
          <w:rFonts w:ascii="Arial" w:hAnsi="Arial" w:cs="Arial"/>
          <w:bCs/>
          <w:sz w:val="22"/>
        </w:rPr>
        <w:t xml:space="preserve"> České Budějovice</w:t>
      </w:r>
    </w:p>
    <w:p w14:paraId="4E67B807" w14:textId="10B21D76" w:rsidR="00405E5A" w:rsidRPr="00405E5A" w:rsidRDefault="00405E5A" w:rsidP="00405E5A">
      <w:pPr>
        <w:spacing w:after="0" w:line="240" w:lineRule="auto"/>
        <w:jc w:val="both"/>
        <w:rPr>
          <w:rFonts w:ascii="Arial" w:hAnsi="Arial" w:cs="Arial"/>
          <w:sz w:val="22"/>
        </w:rPr>
      </w:pPr>
      <w:r w:rsidRPr="00AB2151">
        <w:rPr>
          <w:rFonts w:ascii="Arial" w:hAnsi="Arial" w:cs="Arial"/>
          <w:b/>
          <w:bCs/>
          <w:sz w:val="22"/>
        </w:rPr>
        <w:t>Obec Dubičné</w:t>
      </w:r>
      <w:r w:rsidRPr="00405E5A">
        <w:rPr>
          <w:rFonts w:ascii="Arial" w:hAnsi="Arial" w:cs="Arial"/>
          <w:sz w:val="22"/>
        </w:rPr>
        <w:t xml:space="preserve"> je výlučným vlastníkem nemovitost</w:t>
      </w:r>
      <w:r w:rsidR="00A9407D">
        <w:rPr>
          <w:rFonts w:ascii="Arial" w:hAnsi="Arial" w:cs="Arial"/>
          <w:sz w:val="22"/>
        </w:rPr>
        <w:t>i</w:t>
      </w:r>
      <w:r w:rsidRPr="00405E5A">
        <w:rPr>
          <w:rFonts w:ascii="Arial" w:hAnsi="Arial" w:cs="Arial"/>
          <w:sz w:val="22"/>
        </w:rPr>
        <w:t>, a to</w:t>
      </w:r>
      <w:r w:rsidR="007551A9">
        <w:rPr>
          <w:rFonts w:ascii="Arial" w:hAnsi="Arial" w:cs="Arial"/>
          <w:sz w:val="22"/>
        </w:rPr>
        <w:t xml:space="preserve"> </w:t>
      </w:r>
      <w:r w:rsidR="00885ADB">
        <w:rPr>
          <w:rFonts w:ascii="Arial" w:hAnsi="Arial" w:cs="Arial"/>
          <w:sz w:val="22"/>
        </w:rPr>
        <w:t>p</w:t>
      </w:r>
      <w:r w:rsidRPr="00405E5A">
        <w:rPr>
          <w:rFonts w:ascii="Arial" w:hAnsi="Arial" w:cs="Arial"/>
          <w:sz w:val="22"/>
        </w:rPr>
        <w:t>ozemku parc. č. 26</w:t>
      </w:r>
      <w:r w:rsidR="008354B3">
        <w:rPr>
          <w:rFonts w:ascii="Arial" w:hAnsi="Arial" w:cs="Arial"/>
          <w:sz w:val="22"/>
        </w:rPr>
        <w:t>3</w:t>
      </w:r>
      <w:r w:rsidRPr="00405E5A">
        <w:rPr>
          <w:rFonts w:ascii="Arial" w:hAnsi="Arial" w:cs="Arial"/>
          <w:sz w:val="22"/>
        </w:rPr>
        <w:t>/</w:t>
      </w:r>
      <w:r w:rsidR="008354B3">
        <w:rPr>
          <w:rFonts w:ascii="Arial" w:hAnsi="Arial" w:cs="Arial"/>
          <w:sz w:val="22"/>
        </w:rPr>
        <w:t>6</w:t>
      </w:r>
      <w:r w:rsidRPr="00405E5A">
        <w:rPr>
          <w:rFonts w:ascii="Arial" w:hAnsi="Arial" w:cs="Arial"/>
          <w:sz w:val="22"/>
        </w:rPr>
        <w:t xml:space="preserve">, o celkové výměře </w:t>
      </w:r>
      <w:r w:rsidR="008354B3">
        <w:rPr>
          <w:rFonts w:ascii="Arial" w:hAnsi="Arial" w:cs="Arial"/>
          <w:sz w:val="22"/>
        </w:rPr>
        <w:t>2795</w:t>
      </w:r>
      <w:r w:rsidRPr="00405E5A">
        <w:rPr>
          <w:rFonts w:ascii="Arial" w:hAnsi="Arial" w:cs="Arial"/>
          <w:sz w:val="22"/>
        </w:rPr>
        <w:t xml:space="preserve"> m</w:t>
      </w:r>
      <w:r w:rsidRPr="00405E5A">
        <w:rPr>
          <w:rFonts w:ascii="Arial" w:hAnsi="Arial" w:cs="Arial"/>
          <w:sz w:val="22"/>
          <w:vertAlign w:val="superscript"/>
        </w:rPr>
        <w:t>2</w:t>
      </w:r>
      <w:r w:rsidRPr="00405E5A">
        <w:rPr>
          <w:rFonts w:ascii="Arial" w:hAnsi="Arial" w:cs="Arial"/>
          <w:sz w:val="22"/>
        </w:rPr>
        <w:t xml:space="preserve">, </w:t>
      </w:r>
      <w:r w:rsidR="008354B3">
        <w:rPr>
          <w:rFonts w:ascii="Arial" w:hAnsi="Arial" w:cs="Arial"/>
          <w:sz w:val="22"/>
        </w:rPr>
        <w:t>travní porost</w:t>
      </w:r>
      <w:r w:rsidRPr="00405E5A">
        <w:rPr>
          <w:rFonts w:ascii="Arial" w:hAnsi="Arial" w:cs="Arial"/>
          <w:sz w:val="22"/>
        </w:rPr>
        <w:t>,</w:t>
      </w:r>
      <w:r w:rsidR="00A34F9F">
        <w:rPr>
          <w:rFonts w:ascii="Arial" w:hAnsi="Arial" w:cs="Arial"/>
          <w:sz w:val="22"/>
        </w:rPr>
        <w:t xml:space="preserve"> </w:t>
      </w:r>
      <w:r w:rsidRPr="00405E5A">
        <w:rPr>
          <w:rFonts w:ascii="Arial" w:hAnsi="Arial" w:cs="Arial"/>
          <w:sz w:val="22"/>
        </w:rPr>
        <w:t>zapsaného na LV 1, katastrálním území Dubičné, obec Dubičné, u Katastrálního úřadu pro Jihočeský kraj, Katastrální pracoviště České Budějovice.</w:t>
      </w:r>
    </w:p>
    <w:p w14:paraId="06000B07" w14:textId="77777777" w:rsidR="00D62B98" w:rsidRDefault="00885ADB" w:rsidP="00885ADB">
      <w:pPr>
        <w:spacing w:after="0" w:line="240" w:lineRule="auto"/>
        <w:ind w:firstLine="426"/>
        <w:jc w:val="both"/>
        <w:rPr>
          <w:rFonts w:ascii="Arial" w:hAnsi="Arial" w:cs="Arial"/>
          <w:sz w:val="22"/>
        </w:rPr>
      </w:pPr>
      <w:r w:rsidRPr="00885ADB">
        <w:rPr>
          <w:rFonts w:ascii="Arial" w:hAnsi="Arial" w:cs="Arial"/>
          <w:sz w:val="22"/>
        </w:rPr>
        <w:t>Geometrickým plánem pro rozdělení pozemku vyhotoveným Ing.</w:t>
      </w:r>
      <w:r w:rsidR="00AB2151">
        <w:rPr>
          <w:rFonts w:ascii="Arial" w:hAnsi="Arial" w:cs="Arial"/>
          <w:sz w:val="22"/>
        </w:rPr>
        <w:t xml:space="preserve"> </w:t>
      </w:r>
      <w:r w:rsidRPr="00885ADB">
        <w:rPr>
          <w:rFonts w:ascii="Arial" w:hAnsi="Arial" w:cs="Arial"/>
          <w:sz w:val="22"/>
        </w:rPr>
        <w:t>Karlem Míkou, Požárníků 1457/16, Dobrá Voda u Č.</w:t>
      </w:r>
      <w:r w:rsidR="00AB2151">
        <w:rPr>
          <w:rFonts w:ascii="Arial" w:hAnsi="Arial" w:cs="Arial"/>
          <w:sz w:val="22"/>
        </w:rPr>
        <w:t xml:space="preserve"> </w:t>
      </w:r>
      <w:r w:rsidRPr="00885ADB">
        <w:rPr>
          <w:rFonts w:ascii="Arial" w:hAnsi="Arial" w:cs="Arial"/>
          <w:sz w:val="22"/>
        </w:rPr>
        <w:t>Budějovic, IČ 72358645  ověřený úředně oprávněným zeměměřičským inženýrem Ing.</w:t>
      </w:r>
      <w:r w:rsidR="00AB2151">
        <w:rPr>
          <w:rFonts w:ascii="Arial" w:hAnsi="Arial" w:cs="Arial"/>
          <w:sz w:val="22"/>
        </w:rPr>
        <w:t xml:space="preserve"> </w:t>
      </w:r>
      <w:r w:rsidRPr="00885ADB">
        <w:rPr>
          <w:rFonts w:ascii="Arial" w:hAnsi="Arial" w:cs="Arial"/>
          <w:sz w:val="22"/>
        </w:rPr>
        <w:t>Kateřinou Dvořákovou dne 20.2.2024, č. plánu 702-</w:t>
      </w:r>
      <w:r w:rsidR="007551A9">
        <w:rPr>
          <w:rFonts w:ascii="Arial" w:hAnsi="Arial" w:cs="Arial"/>
          <w:sz w:val="22"/>
        </w:rPr>
        <w:t>6</w:t>
      </w:r>
      <w:r w:rsidRPr="00885ADB">
        <w:rPr>
          <w:rFonts w:ascii="Arial" w:hAnsi="Arial" w:cs="Arial"/>
          <w:sz w:val="22"/>
        </w:rPr>
        <w:t>/2024</w:t>
      </w:r>
      <w:r w:rsidR="000D4E08">
        <w:rPr>
          <w:rFonts w:ascii="Arial" w:hAnsi="Arial" w:cs="Arial"/>
          <w:sz w:val="22"/>
        </w:rPr>
        <w:t xml:space="preserve">. </w:t>
      </w:r>
    </w:p>
    <w:p w14:paraId="6C267267" w14:textId="20415900" w:rsidR="00885ADB" w:rsidRPr="00885ADB" w:rsidRDefault="00885ADB" w:rsidP="00885ADB">
      <w:pPr>
        <w:spacing w:after="0" w:line="240" w:lineRule="auto"/>
        <w:ind w:firstLine="426"/>
        <w:jc w:val="both"/>
        <w:rPr>
          <w:rFonts w:ascii="Arial" w:hAnsi="Arial" w:cs="Arial"/>
          <w:sz w:val="22"/>
        </w:rPr>
      </w:pPr>
      <w:r w:rsidRPr="00885ADB">
        <w:rPr>
          <w:rFonts w:ascii="Arial" w:hAnsi="Arial" w:cs="Arial"/>
          <w:sz w:val="22"/>
        </w:rPr>
        <w:t>Katastrální úřad pro Jihočeský kraj, Katastrální pracoviště České Budějovicích, Ing.</w:t>
      </w:r>
      <w:r w:rsidR="007551A9">
        <w:rPr>
          <w:rFonts w:ascii="Arial" w:hAnsi="Arial" w:cs="Arial"/>
          <w:sz w:val="22"/>
        </w:rPr>
        <w:t xml:space="preserve"> </w:t>
      </w:r>
      <w:r w:rsidRPr="00885ADB">
        <w:rPr>
          <w:rFonts w:ascii="Arial" w:hAnsi="Arial" w:cs="Arial"/>
          <w:sz w:val="22"/>
        </w:rPr>
        <w:t>Mgr. Ida Konzalová souhlasí s číslováním parcel PGP-483/2024-301 dne 20.2.2024  byla z parcely č.263/6 ve výlučném vlastnictví prvního směňujícího  oddělena část této parcely  o výměře 150 m2 nově označena jako  parcela č.</w:t>
      </w:r>
      <w:r w:rsidR="00A34F9F">
        <w:rPr>
          <w:rFonts w:ascii="Arial" w:hAnsi="Arial" w:cs="Arial"/>
          <w:sz w:val="22"/>
        </w:rPr>
        <w:t xml:space="preserve"> </w:t>
      </w:r>
      <w:r w:rsidRPr="00885ADB">
        <w:rPr>
          <w:rFonts w:ascii="Arial" w:hAnsi="Arial" w:cs="Arial"/>
          <w:sz w:val="22"/>
        </w:rPr>
        <w:t>263/12 –travní plocha.</w:t>
      </w:r>
    </w:p>
    <w:p w14:paraId="0BE177C0" w14:textId="77777777" w:rsidR="00405E5A" w:rsidRPr="00405E5A" w:rsidRDefault="00405E5A" w:rsidP="00E34827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947492F" w14:textId="7DE542D2" w:rsidR="00405E5A" w:rsidRPr="00405E5A" w:rsidRDefault="00405E5A" w:rsidP="00405E5A">
      <w:pPr>
        <w:spacing w:after="0" w:line="240" w:lineRule="auto"/>
        <w:jc w:val="both"/>
        <w:rPr>
          <w:rFonts w:ascii="Arial" w:hAnsi="Arial" w:cs="Arial"/>
          <w:sz w:val="22"/>
        </w:rPr>
      </w:pPr>
      <w:r w:rsidRPr="00AB2151">
        <w:rPr>
          <w:rFonts w:ascii="Arial" w:hAnsi="Arial" w:cs="Arial"/>
          <w:b/>
          <w:bCs/>
          <w:sz w:val="22"/>
        </w:rPr>
        <w:t>Eva Koukolová</w:t>
      </w:r>
      <w:r w:rsidRPr="00405E5A">
        <w:rPr>
          <w:rFonts w:ascii="Arial" w:hAnsi="Arial" w:cs="Arial"/>
          <w:sz w:val="22"/>
        </w:rPr>
        <w:t xml:space="preserve"> je výlučným vlastníkem pozemku parc. č. 26</w:t>
      </w:r>
      <w:r w:rsidR="00BE5BFC">
        <w:rPr>
          <w:rFonts w:ascii="Arial" w:hAnsi="Arial" w:cs="Arial"/>
          <w:sz w:val="22"/>
        </w:rPr>
        <w:t>1</w:t>
      </w:r>
      <w:r w:rsidRPr="00405E5A">
        <w:rPr>
          <w:rFonts w:ascii="Arial" w:hAnsi="Arial" w:cs="Arial"/>
          <w:sz w:val="22"/>
        </w:rPr>
        <w:t xml:space="preserve">/2, o celkové výměře </w:t>
      </w:r>
      <w:r w:rsidR="00BE5BFC">
        <w:rPr>
          <w:rFonts w:ascii="Arial" w:hAnsi="Arial" w:cs="Arial"/>
          <w:sz w:val="22"/>
        </w:rPr>
        <w:t>147</w:t>
      </w:r>
      <w:r w:rsidRPr="00405E5A">
        <w:rPr>
          <w:rFonts w:ascii="Arial" w:hAnsi="Arial" w:cs="Arial"/>
          <w:sz w:val="22"/>
        </w:rPr>
        <w:t xml:space="preserve"> m</w:t>
      </w:r>
      <w:r w:rsidRPr="00405E5A">
        <w:rPr>
          <w:rFonts w:ascii="Arial" w:hAnsi="Arial" w:cs="Arial"/>
          <w:sz w:val="22"/>
          <w:vertAlign w:val="superscript"/>
        </w:rPr>
        <w:t>2</w:t>
      </w:r>
      <w:r w:rsidRPr="00405E5A">
        <w:rPr>
          <w:rFonts w:ascii="Arial" w:hAnsi="Arial" w:cs="Arial"/>
          <w:sz w:val="22"/>
        </w:rPr>
        <w:t xml:space="preserve">, </w:t>
      </w:r>
      <w:r w:rsidR="00BE5BFC">
        <w:rPr>
          <w:rFonts w:ascii="Arial" w:hAnsi="Arial" w:cs="Arial"/>
          <w:sz w:val="22"/>
        </w:rPr>
        <w:t xml:space="preserve">ost. </w:t>
      </w:r>
      <w:r w:rsidR="007551A9">
        <w:rPr>
          <w:rFonts w:ascii="Arial" w:hAnsi="Arial" w:cs="Arial"/>
          <w:sz w:val="22"/>
        </w:rPr>
        <w:t>k</w:t>
      </w:r>
      <w:r w:rsidR="00BE5BFC">
        <w:rPr>
          <w:rFonts w:ascii="Arial" w:hAnsi="Arial" w:cs="Arial"/>
          <w:sz w:val="22"/>
        </w:rPr>
        <w:t>omunikace, ost. plocha</w:t>
      </w:r>
      <w:r w:rsidRPr="00405E5A">
        <w:rPr>
          <w:rFonts w:ascii="Arial" w:hAnsi="Arial" w:cs="Arial"/>
          <w:sz w:val="22"/>
        </w:rPr>
        <w:t>,</w:t>
      </w:r>
      <w:r w:rsidR="00AB2151">
        <w:rPr>
          <w:rFonts w:ascii="Arial" w:hAnsi="Arial" w:cs="Arial"/>
          <w:sz w:val="22"/>
        </w:rPr>
        <w:t xml:space="preserve"> </w:t>
      </w:r>
      <w:r w:rsidRPr="00405E5A">
        <w:rPr>
          <w:rFonts w:ascii="Arial" w:hAnsi="Arial" w:cs="Arial"/>
          <w:sz w:val="22"/>
        </w:rPr>
        <w:t>zapsaného na LV 256, katastrálním území Dubičné, obec Dubičné, u Katastrálního úřadu pro Jihočeský kraj, Katastrální pracoviště České Budějovice.</w:t>
      </w:r>
    </w:p>
    <w:p w14:paraId="08087E39" w14:textId="77777777" w:rsidR="00405E5A" w:rsidRPr="00405E5A" w:rsidRDefault="00405E5A" w:rsidP="00405E5A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1B70887C" w14:textId="01F740C7" w:rsidR="00405E5A" w:rsidRDefault="00405E5A" w:rsidP="00E34827">
      <w:pPr>
        <w:spacing w:after="0" w:line="240" w:lineRule="auto"/>
        <w:jc w:val="both"/>
        <w:rPr>
          <w:rFonts w:ascii="Arial" w:hAnsi="Arial" w:cs="Arial"/>
          <w:sz w:val="22"/>
        </w:rPr>
      </w:pPr>
      <w:r w:rsidRPr="00AB2151">
        <w:rPr>
          <w:rFonts w:ascii="Arial" w:hAnsi="Arial" w:cs="Arial"/>
          <w:b/>
          <w:bCs/>
          <w:sz w:val="22"/>
        </w:rPr>
        <w:t>Předmětem směny</w:t>
      </w:r>
      <w:r w:rsidRPr="00405E5A">
        <w:rPr>
          <w:rFonts w:ascii="Arial" w:hAnsi="Arial" w:cs="Arial"/>
          <w:sz w:val="22"/>
        </w:rPr>
        <w:t xml:space="preserve"> je nově vzniklá</w:t>
      </w:r>
      <w:r w:rsidR="00AB2151">
        <w:rPr>
          <w:rFonts w:ascii="Arial" w:hAnsi="Arial" w:cs="Arial"/>
          <w:sz w:val="22"/>
        </w:rPr>
        <w:t>, oddělená</w:t>
      </w:r>
      <w:r w:rsidRPr="00405E5A">
        <w:rPr>
          <w:rFonts w:ascii="Arial" w:hAnsi="Arial" w:cs="Arial"/>
          <w:sz w:val="22"/>
        </w:rPr>
        <w:t xml:space="preserve"> nemovitost</w:t>
      </w:r>
      <w:r w:rsidR="00AB2151">
        <w:rPr>
          <w:rFonts w:ascii="Arial" w:hAnsi="Arial" w:cs="Arial"/>
          <w:sz w:val="22"/>
        </w:rPr>
        <w:t xml:space="preserve"> </w:t>
      </w:r>
      <w:r w:rsidRPr="00405E5A">
        <w:rPr>
          <w:rFonts w:ascii="Arial" w:hAnsi="Arial" w:cs="Arial"/>
          <w:sz w:val="22"/>
        </w:rPr>
        <w:t>parc.č. 263/</w:t>
      </w:r>
      <w:r w:rsidR="00AB2151">
        <w:rPr>
          <w:rFonts w:ascii="Arial" w:hAnsi="Arial" w:cs="Arial"/>
          <w:sz w:val="22"/>
        </w:rPr>
        <w:t>12</w:t>
      </w:r>
      <w:r w:rsidRPr="00405E5A">
        <w:rPr>
          <w:rFonts w:ascii="Arial" w:hAnsi="Arial" w:cs="Arial"/>
          <w:sz w:val="22"/>
        </w:rPr>
        <w:t xml:space="preserve">, o výměře </w:t>
      </w:r>
      <w:r w:rsidR="00AB2151">
        <w:rPr>
          <w:rFonts w:ascii="Arial" w:hAnsi="Arial" w:cs="Arial"/>
          <w:sz w:val="22"/>
        </w:rPr>
        <w:t>150</w:t>
      </w:r>
      <w:r w:rsidRPr="00405E5A">
        <w:rPr>
          <w:rFonts w:ascii="Arial" w:hAnsi="Arial" w:cs="Arial"/>
          <w:sz w:val="22"/>
        </w:rPr>
        <w:t xml:space="preserve"> m</w:t>
      </w:r>
      <w:r w:rsidRPr="00405E5A">
        <w:rPr>
          <w:rFonts w:ascii="Arial" w:hAnsi="Arial" w:cs="Arial"/>
          <w:sz w:val="22"/>
          <w:vertAlign w:val="superscript"/>
        </w:rPr>
        <w:t>2</w:t>
      </w:r>
      <w:r w:rsidRPr="00405E5A">
        <w:rPr>
          <w:rFonts w:ascii="Arial" w:hAnsi="Arial" w:cs="Arial"/>
          <w:sz w:val="22"/>
        </w:rPr>
        <w:t>, trvalý travní porost</w:t>
      </w:r>
      <w:r w:rsidR="00AB2151">
        <w:rPr>
          <w:rFonts w:ascii="Arial" w:hAnsi="Arial" w:cs="Arial"/>
          <w:sz w:val="22"/>
        </w:rPr>
        <w:t xml:space="preserve"> </w:t>
      </w:r>
      <w:r w:rsidRPr="00405E5A">
        <w:rPr>
          <w:rFonts w:ascii="Arial" w:hAnsi="Arial" w:cs="Arial"/>
          <w:sz w:val="22"/>
        </w:rPr>
        <w:t xml:space="preserve">zapsaného na LV </w:t>
      </w:r>
      <w:r w:rsidR="00AB2151">
        <w:rPr>
          <w:rFonts w:ascii="Arial" w:hAnsi="Arial" w:cs="Arial"/>
          <w:sz w:val="22"/>
        </w:rPr>
        <w:t>1</w:t>
      </w:r>
      <w:r w:rsidRPr="00405E5A">
        <w:rPr>
          <w:rFonts w:ascii="Arial" w:hAnsi="Arial" w:cs="Arial"/>
          <w:sz w:val="22"/>
        </w:rPr>
        <w:t>, katastrálním území Dubičné, obec Dubičné, u Katastrálního úřadu pro Jihočeský kraj, Katastrální pracoviště České Budějovice</w:t>
      </w:r>
    </w:p>
    <w:p w14:paraId="18F560F1" w14:textId="0EF9D37B" w:rsidR="00AB2151" w:rsidRPr="00405E5A" w:rsidRDefault="00AB2151" w:rsidP="00AB2151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</w:t>
      </w:r>
      <w:r w:rsidRPr="00405E5A">
        <w:rPr>
          <w:rFonts w:ascii="Arial" w:hAnsi="Arial" w:cs="Arial"/>
          <w:sz w:val="22"/>
        </w:rPr>
        <w:t>pozem</w:t>
      </w:r>
      <w:r>
        <w:rPr>
          <w:rFonts w:ascii="Arial" w:hAnsi="Arial" w:cs="Arial"/>
          <w:sz w:val="22"/>
        </w:rPr>
        <w:t>ek</w:t>
      </w:r>
      <w:r w:rsidRPr="00405E5A">
        <w:rPr>
          <w:rFonts w:ascii="Arial" w:hAnsi="Arial" w:cs="Arial"/>
          <w:sz w:val="22"/>
        </w:rPr>
        <w:t xml:space="preserve"> parc. č. 26</w:t>
      </w:r>
      <w:r>
        <w:rPr>
          <w:rFonts w:ascii="Arial" w:hAnsi="Arial" w:cs="Arial"/>
          <w:sz w:val="22"/>
        </w:rPr>
        <w:t>1</w:t>
      </w:r>
      <w:r w:rsidRPr="00405E5A">
        <w:rPr>
          <w:rFonts w:ascii="Arial" w:hAnsi="Arial" w:cs="Arial"/>
          <w:sz w:val="22"/>
        </w:rPr>
        <w:t xml:space="preserve">/2, o celkové výměře </w:t>
      </w:r>
      <w:r>
        <w:rPr>
          <w:rFonts w:ascii="Arial" w:hAnsi="Arial" w:cs="Arial"/>
          <w:sz w:val="22"/>
        </w:rPr>
        <w:t>147</w:t>
      </w:r>
      <w:r w:rsidRPr="00405E5A">
        <w:rPr>
          <w:rFonts w:ascii="Arial" w:hAnsi="Arial" w:cs="Arial"/>
          <w:sz w:val="22"/>
        </w:rPr>
        <w:t xml:space="preserve"> m</w:t>
      </w:r>
      <w:r w:rsidRPr="00405E5A">
        <w:rPr>
          <w:rFonts w:ascii="Arial" w:hAnsi="Arial" w:cs="Arial"/>
          <w:sz w:val="22"/>
          <w:vertAlign w:val="superscript"/>
        </w:rPr>
        <w:t>2</w:t>
      </w:r>
      <w:r w:rsidRPr="00405E5A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ost. komunikace, ost. plocha</w:t>
      </w:r>
      <w:r w:rsidRPr="00405E5A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Pr="00405E5A">
        <w:rPr>
          <w:rFonts w:ascii="Arial" w:hAnsi="Arial" w:cs="Arial"/>
          <w:sz w:val="22"/>
        </w:rPr>
        <w:t>zapsaného na LV 256, katastrálním území Dubičné, obec Dubičné, u Katastrálního úřadu pro Jihočeský kraj, Katastrální pracoviště České Budějovice.</w:t>
      </w:r>
    </w:p>
    <w:p w14:paraId="269D086F" w14:textId="77777777" w:rsidR="00A9407D" w:rsidRDefault="00A9407D" w:rsidP="00E34827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1594C69" w14:textId="77777777" w:rsidR="00E34827" w:rsidRPr="00E34827" w:rsidRDefault="003F6346" w:rsidP="00E34827">
      <w:pPr>
        <w:spacing w:after="0" w:line="240" w:lineRule="auto"/>
        <w:jc w:val="both"/>
        <w:rPr>
          <w:rFonts w:ascii="Arial" w:hAnsi="Arial" w:cs="Arial"/>
          <w:sz w:val="22"/>
        </w:rPr>
      </w:pPr>
      <w:r w:rsidRPr="00A34F9F">
        <w:rPr>
          <w:rFonts w:ascii="Arial" w:hAnsi="Arial" w:cs="Arial"/>
          <w:b/>
          <w:bCs/>
          <w:sz w:val="22"/>
        </w:rPr>
        <w:t>Záměr směny</w:t>
      </w:r>
      <w:r w:rsidRPr="00E34827">
        <w:rPr>
          <w:rFonts w:ascii="Arial" w:hAnsi="Arial" w:cs="Arial"/>
          <w:sz w:val="22"/>
        </w:rPr>
        <w:t xml:space="preserve"> s výše uvedenými vlastníky pozemků zveřejňuje obecní zastupitelstvo úmysl směnit</w:t>
      </w:r>
      <w:r w:rsidR="00405E5A">
        <w:rPr>
          <w:rFonts w:ascii="Arial" w:hAnsi="Arial" w:cs="Arial"/>
          <w:sz w:val="22"/>
        </w:rPr>
        <w:t xml:space="preserve"> </w:t>
      </w:r>
      <w:r w:rsidR="00E34827" w:rsidRPr="00E34827">
        <w:rPr>
          <w:rFonts w:ascii="Arial" w:hAnsi="Arial" w:cs="Arial"/>
          <w:sz w:val="22"/>
        </w:rPr>
        <w:t>pozemek parc.č. 261/13, o výměře 279 m</w:t>
      </w:r>
      <w:r w:rsidR="00E34827" w:rsidRPr="00E34827">
        <w:rPr>
          <w:rFonts w:ascii="Arial" w:hAnsi="Arial" w:cs="Arial"/>
          <w:sz w:val="22"/>
          <w:vertAlign w:val="superscript"/>
        </w:rPr>
        <w:t>2</w:t>
      </w:r>
      <w:r w:rsidR="00E34827" w:rsidRPr="00E34827">
        <w:rPr>
          <w:rFonts w:ascii="Arial" w:hAnsi="Arial" w:cs="Arial"/>
          <w:sz w:val="22"/>
        </w:rPr>
        <w:t>, ostatní plocha, zapsaného na LV 1, katastrálním území Dubičné, obec Dubičné, u Katastrálního úřadu pro Jihočeský kraj, Katastrální pracoviště České Budějovice,</w:t>
      </w:r>
      <w:r w:rsidR="00FE76C4">
        <w:rPr>
          <w:rFonts w:ascii="Arial" w:hAnsi="Arial" w:cs="Arial"/>
          <w:sz w:val="22"/>
        </w:rPr>
        <w:t xml:space="preserve"> jehož vlastníkem je Obec Dubičné,</w:t>
      </w:r>
      <w:r w:rsidR="00E34827" w:rsidRPr="00E34827">
        <w:rPr>
          <w:rFonts w:ascii="Arial" w:hAnsi="Arial" w:cs="Arial"/>
          <w:sz w:val="22"/>
        </w:rPr>
        <w:t xml:space="preserve"> za pozem</w:t>
      </w:r>
      <w:r w:rsidR="00FE76C4">
        <w:rPr>
          <w:rFonts w:ascii="Arial" w:hAnsi="Arial" w:cs="Arial"/>
          <w:sz w:val="22"/>
        </w:rPr>
        <w:t>e</w:t>
      </w:r>
      <w:r w:rsidR="00E34827" w:rsidRPr="00E34827">
        <w:rPr>
          <w:rFonts w:ascii="Arial" w:hAnsi="Arial" w:cs="Arial"/>
          <w:sz w:val="22"/>
        </w:rPr>
        <w:t>k parc.č. 263/8, o výměře 461 m</w:t>
      </w:r>
      <w:r w:rsidR="00E34827" w:rsidRPr="00E34827">
        <w:rPr>
          <w:rFonts w:ascii="Arial" w:hAnsi="Arial" w:cs="Arial"/>
          <w:sz w:val="22"/>
          <w:vertAlign w:val="superscript"/>
        </w:rPr>
        <w:t>2</w:t>
      </w:r>
      <w:r w:rsidR="00E34827" w:rsidRPr="00E34827">
        <w:rPr>
          <w:rFonts w:ascii="Arial" w:hAnsi="Arial" w:cs="Arial"/>
          <w:sz w:val="22"/>
        </w:rPr>
        <w:t>, trvalý travní porost, zapsaného na LV 256, katastrálním území Dubičné, obec Dubičné, u Katastrálního úřadu pro Jihočeský kraj, Katastrální pracoviště České Budějovice</w:t>
      </w:r>
      <w:r w:rsidR="00FE76C4">
        <w:rPr>
          <w:rFonts w:ascii="Arial" w:hAnsi="Arial" w:cs="Arial"/>
          <w:sz w:val="22"/>
        </w:rPr>
        <w:t>, jehož vlastníkem je Eva Koukolová</w:t>
      </w:r>
      <w:r w:rsidR="00E34827" w:rsidRPr="00E34827">
        <w:rPr>
          <w:rFonts w:ascii="Arial" w:hAnsi="Arial" w:cs="Arial"/>
          <w:sz w:val="22"/>
        </w:rPr>
        <w:t>.</w:t>
      </w:r>
    </w:p>
    <w:p w14:paraId="09D539EE" w14:textId="77777777" w:rsidR="003F6346" w:rsidRPr="00E34827" w:rsidRDefault="003F6346" w:rsidP="00464655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41C1496" w14:textId="1A10AE04" w:rsidR="003F6346" w:rsidRDefault="003F6346" w:rsidP="00464655">
      <w:pPr>
        <w:spacing w:after="0" w:line="240" w:lineRule="auto"/>
        <w:jc w:val="both"/>
        <w:rPr>
          <w:rFonts w:ascii="Arial" w:hAnsi="Arial" w:cs="Arial"/>
          <w:sz w:val="22"/>
        </w:rPr>
      </w:pPr>
      <w:r w:rsidRPr="00E34827">
        <w:rPr>
          <w:rFonts w:ascii="Arial" w:hAnsi="Arial" w:cs="Arial"/>
          <w:sz w:val="22"/>
        </w:rPr>
        <w:t xml:space="preserve">Námitky můžete podávat k rukám starosty Obce Dubičné do </w:t>
      </w:r>
      <w:r w:rsidR="00EC1C43">
        <w:rPr>
          <w:rFonts w:ascii="Arial" w:hAnsi="Arial" w:cs="Arial"/>
          <w:sz w:val="22"/>
        </w:rPr>
        <w:t>1</w:t>
      </w:r>
      <w:r w:rsidR="00B74B7C">
        <w:rPr>
          <w:rFonts w:ascii="Arial" w:hAnsi="Arial" w:cs="Arial"/>
          <w:sz w:val="22"/>
        </w:rPr>
        <w:t>0</w:t>
      </w:r>
      <w:r w:rsidR="004A6A25">
        <w:rPr>
          <w:rFonts w:ascii="Arial" w:hAnsi="Arial" w:cs="Arial"/>
          <w:sz w:val="22"/>
        </w:rPr>
        <w:t>.</w:t>
      </w:r>
      <w:r w:rsidR="00EC1C43">
        <w:rPr>
          <w:rFonts w:ascii="Arial" w:hAnsi="Arial" w:cs="Arial"/>
          <w:sz w:val="22"/>
        </w:rPr>
        <w:t>5</w:t>
      </w:r>
      <w:r w:rsidR="004A6A25">
        <w:rPr>
          <w:rFonts w:ascii="Arial" w:hAnsi="Arial" w:cs="Arial"/>
          <w:sz w:val="22"/>
        </w:rPr>
        <w:t>.20</w:t>
      </w:r>
      <w:r w:rsidR="007551A9">
        <w:rPr>
          <w:rFonts w:ascii="Arial" w:hAnsi="Arial" w:cs="Arial"/>
          <w:sz w:val="22"/>
        </w:rPr>
        <w:t>24</w:t>
      </w:r>
    </w:p>
    <w:p w14:paraId="59FAAB33" w14:textId="77777777" w:rsidR="00A34F9F" w:rsidRDefault="00A34F9F" w:rsidP="00464655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7F03353" w14:textId="02DD3146" w:rsidR="00A34F9F" w:rsidRDefault="00A34F9F" w:rsidP="00464655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Vyvěšeno:</w:t>
      </w:r>
    </w:p>
    <w:p w14:paraId="7E5B2D0C" w14:textId="11FCFE8F" w:rsidR="00A34F9F" w:rsidRDefault="00A34F9F" w:rsidP="00464655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Sejmuto:</w:t>
      </w:r>
    </w:p>
    <w:p w14:paraId="7EF55762" w14:textId="18342901" w:rsidR="003F6346" w:rsidRPr="00E34827" w:rsidRDefault="003F6346" w:rsidP="0015238D">
      <w:pPr>
        <w:pStyle w:val="program"/>
        <w:numPr>
          <w:ilvl w:val="0"/>
          <w:numId w:val="0"/>
        </w:numPr>
        <w:tabs>
          <w:tab w:val="clear" w:pos="624"/>
          <w:tab w:val="left" w:pos="708"/>
        </w:tabs>
        <w:spacing w:before="0"/>
        <w:ind w:left="4248"/>
        <w:jc w:val="center"/>
        <w:rPr>
          <w:rFonts w:ascii="Arial" w:hAnsi="Arial" w:cs="Arial"/>
          <w:sz w:val="22"/>
          <w:szCs w:val="22"/>
        </w:rPr>
      </w:pPr>
      <w:r w:rsidRPr="00E34827">
        <w:rPr>
          <w:rFonts w:ascii="Arial" w:hAnsi="Arial" w:cs="Arial"/>
          <w:sz w:val="22"/>
          <w:szCs w:val="22"/>
        </w:rPr>
        <w:t>Ing. Vladimír Hronek</w:t>
      </w:r>
    </w:p>
    <w:p w14:paraId="46D48C3E" w14:textId="3D29A6F8" w:rsidR="0015238D" w:rsidRDefault="003F6346" w:rsidP="00A34F9F">
      <w:pPr>
        <w:pStyle w:val="program"/>
        <w:numPr>
          <w:ilvl w:val="0"/>
          <w:numId w:val="0"/>
        </w:numPr>
        <w:tabs>
          <w:tab w:val="clear" w:pos="624"/>
          <w:tab w:val="left" w:pos="708"/>
        </w:tabs>
        <w:spacing w:before="0"/>
        <w:ind w:left="4248"/>
        <w:jc w:val="center"/>
      </w:pPr>
      <w:r w:rsidRPr="00E34827">
        <w:rPr>
          <w:rFonts w:ascii="Arial" w:hAnsi="Arial" w:cs="Arial"/>
          <w:sz w:val="22"/>
          <w:szCs w:val="22"/>
        </w:rPr>
        <w:t>s</w:t>
      </w:r>
      <w:r w:rsidR="0015238D" w:rsidRPr="00E34827">
        <w:rPr>
          <w:rFonts w:ascii="Arial" w:hAnsi="Arial" w:cs="Arial"/>
          <w:sz w:val="22"/>
          <w:szCs w:val="22"/>
        </w:rPr>
        <w:t>tarost</w:t>
      </w:r>
      <w:r w:rsidRPr="00E34827">
        <w:rPr>
          <w:rFonts w:ascii="Arial" w:hAnsi="Arial" w:cs="Arial"/>
          <w:sz w:val="22"/>
          <w:szCs w:val="22"/>
        </w:rPr>
        <w:t>a</w:t>
      </w:r>
      <w:r w:rsidR="0015238D" w:rsidRPr="00E34827">
        <w:rPr>
          <w:rFonts w:ascii="Arial" w:hAnsi="Arial" w:cs="Arial"/>
          <w:sz w:val="22"/>
          <w:szCs w:val="22"/>
        </w:rPr>
        <w:t xml:space="preserve"> </w:t>
      </w:r>
      <w:r w:rsidRPr="00E34827">
        <w:rPr>
          <w:rFonts w:ascii="Arial" w:hAnsi="Arial" w:cs="Arial"/>
          <w:sz w:val="22"/>
          <w:szCs w:val="22"/>
        </w:rPr>
        <w:t>Obce Dubičné</w:t>
      </w:r>
    </w:p>
    <w:sectPr w:rsidR="0015238D" w:rsidSect="0015238D">
      <w:headerReference w:type="default" r:id="rId8"/>
      <w:footerReference w:type="default" r:id="rId9"/>
      <w:pgSz w:w="11906" w:h="16838"/>
      <w:pgMar w:top="1134" w:right="1134" w:bottom="1134" w:left="1134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A769B" w14:textId="77777777" w:rsidR="0062641A" w:rsidRDefault="0062641A" w:rsidP="00C40F86">
      <w:pPr>
        <w:spacing w:after="0" w:line="240" w:lineRule="auto"/>
      </w:pPr>
      <w:r>
        <w:separator/>
      </w:r>
    </w:p>
  </w:endnote>
  <w:endnote w:type="continuationSeparator" w:id="0">
    <w:p w14:paraId="5DB938A7" w14:textId="77777777" w:rsidR="0062641A" w:rsidRDefault="0062641A" w:rsidP="00C40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866D4" w14:textId="77777777" w:rsidR="00405E5A" w:rsidRPr="007A6D25" w:rsidRDefault="0006792B" w:rsidP="0015238D">
    <w:pPr>
      <w:pStyle w:val="Zpat"/>
      <w:pBdr>
        <w:top w:val="single" w:sz="4" w:space="1" w:color="auto"/>
      </w:pBdr>
      <w:jc w:val="center"/>
      <w:rPr>
        <w:rFonts w:ascii="Calibri" w:hAnsi="Calibri" w:cs="Calibri"/>
      </w:rPr>
    </w:pPr>
    <w:r w:rsidRPr="007A6D25">
      <w:rPr>
        <w:rFonts w:ascii="Calibri" w:hAnsi="Calibri" w:cs="Calibri"/>
        <w:sz w:val="20"/>
      </w:rPr>
      <w:fldChar w:fldCharType="begin"/>
    </w:r>
    <w:r w:rsidR="00405E5A" w:rsidRPr="007A6D25">
      <w:rPr>
        <w:rFonts w:ascii="Calibri" w:hAnsi="Calibri" w:cs="Calibri"/>
        <w:sz w:val="20"/>
      </w:rPr>
      <w:instrText>PAGE   \* MERGEFORMAT</w:instrText>
    </w:r>
    <w:r w:rsidRPr="007A6D25">
      <w:rPr>
        <w:rFonts w:ascii="Calibri" w:hAnsi="Calibri" w:cs="Calibri"/>
        <w:sz w:val="20"/>
      </w:rPr>
      <w:fldChar w:fldCharType="separate"/>
    </w:r>
    <w:r w:rsidR="00B74B7C">
      <w:rPr>
        <w:rFonts w:ascii="Calibri" w:hAnsi="Calibri" w:cs="Calibri"/>
        <w:noProof/>
        <w:sz w:val="20"/>
      </w:rPr>
      <w:t>1</w:t>
    </w:r>
    <w:r w:rsidRPr="007A6D25">
      <w:rPr>
        <w:rFonts w:ascii="Calibri" w:hAnsi="Calibri" w:cs="Calibri"/>
        <w:sz w:val="20"/>
      </w:rPr>
      <w:fldChar w:fldCharType="end"/>
    </w:r>
  </w:p>
  <w:p w14:paraId="0D0D8525" w14:textId="77777777" w:rsidR="00405E5A" w:rsidRDefault="00405E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54946" w14:textId="77777777" w:rsidR="0062641A" w:rsidRDefault="0062641A" w:rsidP="00C40F86">
      <w:pPr>
        <w:spacing w:after="0" w:line="240" w:lineRule="auto"/>
      </w:pPr>
      <w:r>
        <w:separator/>
      </w:r>
    </w:p>
  </w:footnote>
  <w:footnote w:type="continuationSeparator" w:id="0">
    <w:p w14:paraId="3F447B56" w14:textId="77777777" w:rsidR="0062641A" w:rsidRDefault="0062641A" w:rsidP="00C40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416FD" w14:textId="592019FE" w:rsidR="00D901DE" w:rsidRPr="00A34F9F" w:rsidRDefault="00D901DE" w:rsidP="00A34F9F">
    <w:pPr>
      <w:pStyle w:val="Zhlav"/>
      <w:spacing w:after="0" w:line="240" w:lineRule="auto"/>
      <w:jc w:val="center"/>
      <w:rPr>
        <w:rFonts w:ascii="Arial" w:hAnsi="Arial" w:cs="Arial"/>
        <w:b/>
        <w:bCs/>
        <w:sz w:val="22"/>
      </w:rPr>
    </w:pPr>
    <w:r w:rsidRPr="00A34F9F">
      <w:rPr>
        <w:rFonts w:ascii="Arial" w:hAnsi="Arial" w:cs="Arial"/>
        <w:b/>
        <w:bCs/>
        <w:sz w:val="22"/>
      </w:rPr>
      <w:t>Obec Dubičné, Dubičné 15, 373 71 Rudolfov,</w:t>
    </w:r>
    <w:r w:rsidR="00A34F9F">
      <w:rPr>
        <w:rFonts w:ascii="Arial" w:hAnsi="Arial" w:cs="Arial"/>
        <w:b/>
        <w:bCs/>
        <w:sz w:val="22"/>
      </w:rPr>
      <w:t xml:space="preserve"> IČO 00581275, </w:t>
    </w:r>
    <w:r w:rsidRPr="00A34F9F">
      <w:rPr>
        <w:rFonts w:ascii="Arial" w:hAnsi="Arial" w:cs="Arial"/>
        <w:b/>
        <w:bCs/>
        <w:sz w:val="22"/>
      </w:rPr>
      <w:t xml:space="preserve"> obec@dubicne.cz, </w:t>
    </w:r>
    <w:r w:rsidR="00A34F9F">
      <w:rPr>
        <w:rFonts w:ascii="Arial" w:hAnsi="Arial" w:cs="Arial"/>
        <w:b/>
        <w:bCs/>
        <w:sz w:val="22"/>
      </w:rPr>
      <w:t>ww</w:t>
    </w:r>
    <w:r w:rsidRPr="00A34F9F">
      <w:rPr>
        <w:rFonts w:ascii="Arial" w:hAnsi="Arial" w:cs="Arial"/>
        <w:b/>
        <w:bCs/>
        <w:sz w:val="22"/>
      </w:rPr>
      <w:t>w.dubicne.cz</w:t>
    </w:r>
  </w:p>
  <w:p w14:paraId="4452BC21" w14:textId="77777777" w:rsidR="00405E5A" w:rsidRPr="007A6D25" w:rsidRDefault="00405E5A" w:rsidP="0015238D">
    <w:pPr>
      <w:pStyle w:val="Normlnweb"/>
      <w:pBdr>
        <w:bottom w:val="single" w:sz="4" w:space="1" w:color="auto"/>
      </w:pBdr>
      <w:spacing w:before="0" w:beforeAutospacing="0" w:after="0" w:afterAutospacing="0"/>
      <w:jc w:val="center"/>
      <w:rPr>
        <w:rFonts w:ascii="Calibri" w:hAnsi="Calibri"/>
        <w:color w:val="00000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97AB1"/>
    <w:multiLevelType w:val="multilevel"/>
    <w:tmpl w:val="D62A95B8"/>
    <w:lvl w:ilvl="0">
      <w:start w:val="1"/>
      <w:numFmt w:val="decimal"/>
      <w:pStyle w:val="Zmrytun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49F27A8C"/>
    <w:multiLevelType w:val="hybridMultilevel"/>
    <w:tmpl w:val="4ACAA00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E4916EB"/>
    <w:multiLevelType w:val="singleLevel"/>
    <w:tmpl w:val="E8E6735E"/>
    <w:lvl w:ilvl="0">
      <w:start w:val="1"/>
      <w:numFmt w:val="ordinal"/>
      <w:pStyle w:val="program"/>
      <w:lvlText w:val="65/%1"/>
      <w:lvlJc w:val="left"/>
      <w:pPr>
        <w:tabs>
          <w:tab w:val="num" w:pos="1080"/>
        </w:tabs>
        <w:ind w:left="624" w:hanging="624"/>
      </w:pPr>
      <w:rPr>
        <w:b/>
        <w:i w:val="0"/>
        <w:sz w:val="20"/>
      </w:rPr>
    </w:lvl>
  </w:abstractNum>
  <w:num w:numId="1" w16cid:durableId="1519200094">
    <w:abstractNumId w:val="1"/>
  </w:num>
  <w:num w:numId="2" w16cid:durableId="1133445308">
    <w:abstractNumId w:val="2"/>
    <w:lvlOverride w:ilvl="0">
      <w:startOverride w:val="1"/>
    </w:lvlOverride>
  </w:num>
  <w:num w:numId="3" w16cid:durableId="20866813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0680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9E8"/>
    <w:rsid w:val="00000909"/>
    <w:rsid w:val="00000D77"/>
    <w:rsid w:val="00000E3B"/>
    <w:rsid w:val="000012FD"/>
    <w:rsid w:val="00001CB6"/>
    <w:rsid w:val="00001CB8"/>
    <w:rsid w:val="0000213A"/>
    <w:rsid w:val="000023BC"/>
    <w:rsid w:val="000023F9"/>
    <w:rsid w:val="00002BA8"/>
    <w:rsid w:val="00003542"/>
    <w:rsid w:val="00003755"/>
    <w:rsid w:val="00003848"/>
    <w:rsid w:val="00004110"/>
    <w:rsid w:val="000042C6"/>
    <w:rsid w:val="00004F91"/>
    <w:rsid w:val="000056E5"/>
    <w:rsid w:val="00005A48"/>
    <w:rsid w:val="00006099"/>
    <w:rsid w:val="00006E15"/>
    <w:rsid w:val="00006EB2"/>
    <w:rsid w:val="00007E9E"/>
    <w:rsid w:val="00010032"/>
    <w:rsid w:val="0001054A"/>
    <w:rsid w:val="00011058"/>
    <w:rsid w:val="000112BF"/>
    <w:rsid w:val="00012018"/>
    <w:rsid w:val="00012883"/>
    <w:rsid w:val="00013ED7"/>
    <w:rsid w:val="00013F7A"/>
    <w:rsid w:val="00014190"/>
    <w:rsid w:val="000141CA"/>
    <w:rsid w:val="00014298"/>
    <w:rsid w:val="0001466E"/>
    <w:rsid w:val="00014698"/>
    <w:rsid w:val="000149D7"/>
    <w:rsid w:val="0001509E"/>
    <w:rsid w:val="00015181"/>
    <w:rsid w:val="000155EF"/>
    <w:rsid w:val="00015A42"/>
    <w:rsid w:val="00015C46"/>
    <w:rsid w:val="00016408"/>
    <w:rsid w:val="000165B7"/>
    <w:rsid w:val="00016716"/>
    <w:rsid w:val="00016806"/>
    <w:rsid w:val="00016829"/>
    <w:rsid w:val="00016AB9"/>
    <w:rsid w:val="00016AF2"/>
    <w:rsid w:val="00016D89"/>
    <w:rsid w:val="00016FB4"/>
    <w:rsid w:val="0001710F"/>
    <w:rsid w:val="000173BC"/>
    <w:rsid w:val="000173DF"/>
    <w:rsid w:val="0001782E"/>
    <w:rsid w:val="00017C64"/>
    <w:rsid w:val="00020658"/>
    <w:rsid w:val="00021C51"/>
    <w:rsid w:val="00022A0B"/>
    <w:rsid w:val="0002336F"/>
    <w:rsid w:val="00024DCE"/>
    <w:rsid w:val="0002510C"/>
    <w:rsid w:val="0002513B"/>
    <w:rsid w:val="000251E8"/>
    <w:rsid w:val="000252CB"/>
    <w:rsid w:val="00025962"/>
    <w:rsid w:val="0002629B"/>
    <w:rsid w:val="00026B64"/>
    <w:rsid w:val="0002733C"/>
    <w:rsid w:val="00027984"/>
    <w:rsid w:val="000305D3"/>
    <w:rsid w:val="00030F00"/>
    <w:rsid w:val="00030FF4"/>
    <w:rsid w:val="000310F2"/>
    <w:rsid w:val="000310F8"/>
    <w:rsid w:val="00031AC0"/>
    <w:rsid w:val="00031B34"/>
    <w:rsid w:val="00031D2F"/>
    <w:rsid w:val="0003214A"/>
    <w:rsid w:val="00032158"/>
    <w:rsid w:val="000326FA"/>
    <w:rsid w:val="0003348E"/>
    <w:rsid w:val="00033A1F"/>
    <w:rsid w:val="00033C80"/>
    <w:rsid w:val="00033F92"/>
    <w:rsid w:val="00034229"/>
    <w:rsid w:val="000346F4"/>
    <w:rsid w:val="00034B5B"/>
    <w:rsid w:val="00034C68"/>
    <w:rsid w:val="000354A3"/>
    <w:rsid w:val="000356BA"/>
    <w:rsid w:val="00035C98"/>
    <w:rsid w:val="00037376"/>
    <w:rsid w:val="00037433"/>
    <w:rsid w:val="00037755"/>
    <w:rsid w:val="000377E5"/>
    <w:rsid w:val="0004017A"/>
    <w:rsid w:val="00040B4B"/>
    <w:rsid w:val="00041085"/>
    <w:rsid w:val="000415F9"/>
    <w:rsid w:val="00041AD1"/>
    <w:rsid w:val="00041BA1"/>
    <w:rsid w:val="00041ED7"/>
    <w:rsid w:val="00042AEB"/>
    <w:rsid w:val="000432AE"/>
    <w:rsid w:val="0004344D"/>
    <w:rsid w:val="000444CB"/>
    <w:rsid w:val="0004496A"/>
    <w:rsid w:val="00044B29"/>
    <w:rsid w:val="00044FBD"/>
    <w:rsid w:val="00045526"/>
    <w:rsid w:val="000455A7"/>
    <w:rsid w:val="000455C0"/>
    <w:rsid w:val="0004663C"/>
    <w:rsid w:val="00046725"/>
    <w:rsid w:val="00047160"/>
    <w:rsid w:val="00047353"/>
    <w:rsid w:val="0005090F"/>
    <w:rsid w:val="00050D4C"/>
    <w:rsid w:val="000512E4"/>
    <w:rsid w:val="00051332"/>
    <w:rsid w:val="000514C9"/>
    <w:rsid w:val="0005152C"/>
    <w:rsid w:val="00051EB8"/>
    <w:rsid w:val="00051F99"/>
    <w:rsid w:val="00052022"/>
    <w:rsid w:val="0005213F"/>
    <w:rsid w:val="00052A6B"/>
    <w:rsid w:val="00052C73"/>
    <w:rsid w:val="00053622"/>
    <w:rsid w:val="000538F4"/>
    <w:rsid w:val="00053FCB"/>
    <w:rsid w:val="00055565"/>
    <w:rsid w:val="00055AC2"/>
    <w:rsid w:val="00055B2D"/>
    <w:rsid w:val="00056468"/>
    <w:rsid w:val="00057713"/>
    <w:rsid w:val="000600AC"/>
    <w:rsid w:val="00060B67"/>
    <w:rsid w:val="000611DE"/>
    <w:rsid w:val="00061218"/>
    <w:rsid w:val="000614AF"/>
    <w:rsid w:val="000614D6"/>
    <w:rsid w:val="000618D9"/>
    <w:rsid w:val="0006191B"/>
    <w:rsid w:val="00061CCA"/>
    <w:rsid w:val="00061D58"/>
    <w:rsid w:val="00062A2D"/>
    <w:rsid w:val="00062A39"/>
    <w:rsid w:val="000636CE"/>
    <w:rsid w:val="00063AD7"/>
    <w:rsid w:val="00063EFF"/>
    <w:rsid w:val="000644FD"/>
    <w:rsid w:val="00064D97"/>
    <w:rsid w:val="00064DA3"/>
    <w:rsid w:val="000651EB"/>
    <w:rsid w:val="00065BC4"/>
    <w:rsid w:val="00065CC0"/>
    <w:rsid w:val="00066692"/>
    <w:rsid w:val="00066925"/>
    <w:rsid w:val="00066A39"/>
    <w:rsid w:val="000674D5"/>
    <w:rsid w:val="0006792B"/>
    <w:rsid w:val="000704F5"/>
    <w:rsid w:val="0007119E"/>
    <w:rsid w:val="00071702"/>
    <w:rsid w:val="00071724"/>
    <w:rsid w:val="00071A07"/>
    <w:rsid w:val="00071E6E"/>
    <w:rsid w:val="0007253D"/>
    <w:rsid w:val="00072BB8"/>
    <w:rsid w:val="00072C5A"/>
    <w:rsid w:val="00072DD4"/>
    <w:rsid w:val="0007328E"/>
    <w:rsid w:val="0007393B"/>
    <w:rsid w:val="0007399D"/>
    <w:rsid w:val="000739D3"/>
    <w:rsid w:val="00073D0D"/>
    <w:rsid w:val="00073D8F"/>
    <w:rsid w:val="00073FE1"/>
    <w:rsid w:val="0007402F"/>
    <w:rsid w:val="0007418A"/>
    <w:rsid w:val="00074830"/>
    <w:rsid w:val="00074977"/>
    <w:rsid w:val="000755EE"/>
    <w:rsid w:val="000758E5"/>
    <w:rsid w:val="00075DA0"/>
    <w:rsid w:val="00075EA4"/>
    <w:rsid w:val="00076080"/>
    <w:rsid w:val="0007695B"/>
    <w:rsid w:val="00076C4F"/>
    <w:rsid w:val="00076EBE"/>
    <w:rsid w:val="0007737B"/>
    <w:rsid w:val="00080410"/>
    <w:rsid w:val="00080CD0"/>
    <w:rsid w:val="00080D54"/>
    <w:rsid w:val="00080DC5"/>
    <w:rsid w:val="0008128B"/>
    <w:rsid w:val="000812C2"/>
    <w:rsid w:val="000813E6"/>
    <w:rsid w:val="000818CD"/>
    <w:rsid w:val="00081D3C"/>
    <w:rsid w:val="00081DAA"/>
    <w:rsid w:val="00081E1E"/>
    <w:rsid w:val="00081E30"/>
    <w:rsid w:val="00082034"/>
    <w:rsid w:val="00082258"/>
    <w:rsid w:val="000822DA"/>
    <w:rsid w:val="000827D6"/>
    <w:rsid w:val="00083173"/>
    <w:rsid w:val="000832FA"/>
    <w:rsid w:val="00083462"/>
    <w:rsid w:val="00083B45"/>
    <w:rsid w:val="00083E50"/>
    <w:rsid w:val="00083FD2"/>
    <w:rsid w:val="00084272"/>
    <w:rsid w:val="000842C8"/>
    <w:rsid w:val="0008465C"/>
    <w:rsid w:val="00084DDE"/>
    <w:rsid w:val="000852C4"/>
    <w:rsid w:val="00085408"/>
    <w:rsid w:val="000857B4"/>
    <w:rsid w:val="000858EF"/>
    <w:rsid w:val="00085EEC"/>
    <w:rsid w:val="0008662B"/>
    <w:rsid w:val="00086756"/>
    <w:rsid w:val="000877DB"/>
    <w:rsid w:val="00087CB3"/>
    <w:rsid w:val="00087CF6"/>
    <w:rsid w:val="00087E84"/>
    <w:rsid w:val="0009013B"/>
    <w:rsid w:val="00090419"/>
    <w:rsid w:val="000905DF"/>
    <w:rsid w:val="0009074E"/>
    <w:rsid w:val="000909CF"/>
    <w:rsid w:val="00091FD0"/>
    <w:rsid w:val="00092107"/>
    <w:rsid w:val="000929E8"/>
    <w:rsid w:val="00092A7F"/>
    <w:rsid w:val="00092CDC"/>
    <w:rsid w:val="00092D29"/>
    <w:rsid w:val="00093936"/>
    <w:rsid w:val="00093D9F"/>
    <w:rsid w:val="000940DD"/>
    <w:rsid w:val="000940E2"/>
    <w:rsid w:val="00095902"/>
    <w:rsid w:val="00095B57"/>
    <w:rsid w:val="00096651"/>
    <w:rsid w:val="0009699C"/>
    <w:rsid w:val="00096D5F"/>
    <w:rsid w:val="00096FF3"/>
    <w:rsid w:val="0009718F"/>
    <w:rsid w:val="00097449"/>
    <w:rsid w:val="000979FD"/>
    <w:rsid w:val="000A153E"/>
    <w:rsid w:val="000A161A"/>
    <w:rsid w:val="000A1772"/>
    <w:rsid w:val="000A1FB5"/>
    <w:rsid w:val="000A218B"/>
    <w:rsid w:val="000A2A24"/>
    <w:rsid w:val="000A359A"/>
    <w:rsid w:val="000A3A44"/>
    <w:rsid w:val="000A4568"/>
    <w:rsid w:val="000A4F5C"/>
    <w:rsid w:val="000A5D80"/>
    <w:rsid w:val="000A5F04"/>
    <w:rsid w:val="000A6281"/>
    <w:rsid w:val="000A6300"/>
    <w:rsid w:val="000A6777"/>
    <w:rsid w:val="000A699E"/>
    <w:rsid w:val="000A6F18"/>
    <w:rsid w:val="000A6F4B"/>
    <w:rsid w:val="000A7403"/>
    <w:rsid w:val="000A7833"/>
    <w:rsid w:val="000A7CA8"/>
    <w:rsid w:val="000B0434"/>
    <w:rsid w:val="000B0816"/>
    <w:rsid w:val="000B0B70"/>
    <w:rsid w:val="000B0D42"/>
    <w:rsid w:val="000B1D4E"/>
    <w:rsid w:val="000B2BDC"/>
    <w:rsid w:val="000B4BF8"/>
    <w:rsid w:val="000B4FC5"/>
    <w:rsid w:val="000B5030"/>
    <w:rsid w:val="000B532C"/>
    <w:rsid w:val="000B53A4"/>
    <w:rsid w:val="000B57B0"/>
    <w:rsid w:val="000B5996"/>
    <w:rsid w:val="000B6386"/>
    <w:rsid w:val="000B674D"/>
    <w:rsid w:val="000B6FFB"/>
    <w:rsid w:val="000B74F8"/>
    <w:rsid w:val="000B7E31"/>
    <w:rsid w:val="000C0C7F"/>
    <w:rsid w:val="000C0E56"/>
    <w:rsid w:val="000C0F92"/>
    <w:rsid w:val="000C24F4"/>
    <w:rsid w:val="000C2542"/>
    <w:rsid w:val="000C2BB7"/>
    <w:rsid w:val="000C2C92"/>
    <w:rsid w:val="000C350B"/>
    <w:rsid w:val="000C394B"/>
    <w:rsid w:val="000C5BF2"/>
    <w:rsid w:val="000C60EA"/>
    <w:rsid w:val="000C698D"/>
    <w:rsid w:val="000C728E"/>
    <w:rsid w:val="000C7344"/>
    <w:rsid w:val="000C759D"/>
    <w:rsid w:val="000C7B2F"/>
    <w:rsid w:val="000C7CD9"/>
    <w:rsid w:val="000C7E08"/>
    <w:rsid w:val="000D0357"/>
    <w:rsid w:val="000D04EA"/>
    <w:rsid w:val="000D0966"/>
    <w:rsid w:val="000D10C7"/>
    <w:rsid w:val="000D1DDC"/>
    <w:rsid w:val="000D220E"/>
    <w:rsid w:val="000D2ABD"/>
    <w:rsid w:val="000D2EC1"/>
    <w:rsid w:val="000D2FB9"/>
    <w:rsid w:val="000D2FD6"/>
    <w:rsid w:val="000D3520"/>
    <w:rsid w:val="000D3DC4"/>
    <w:rsid w:val="000D408F"/>
    <w:rsid w:val="000D434D"/>
    <w:rsid w:val="000D4A38"/>
    <w:rsid w:val="000D4AB5"/>
    <w:rsid w:val="000D4E08"/>
    <w:rsid w:val="000D571F"/>
    <w:rsid w:val="000D58D8"/>
    <w:rsid w:val="000D5912"/>
    <w:rsid w:val="000D5AC2"/>
    <w:rsid w:val="000D5CDC"/>
    <w:rsid w:val="000D6E32"/>
    <w:rsid w:val="000D78F3"/>
    <w:rsid w:val="000D793A"/>
    <w:rsid w:val="000D7DA5"/>
    <w:rsid w:val="000E0BC5"/>
    <w:rsid w:val="000E1017"/>
    <w:rsid w:val="000E10EF"/>
    <w:rsid w:val="000E17DD"/>
    <w:rsid w:val="000E1803"/>
    <w:rsid w:val="000E193D"/>
    <w:rsid w:val="000E1AC3"/>
    <w:rsid w:val="000E20DE"/>
    <w:rsid w:val="000E20F4"/>
    <w:rsid w:val="000E2841"/>
    <w:rsid w:val="000E2C22"/>
    <w:rsid w:val="000E2D0B"/>
    <w:rsid w:val="000E352A"/>
    <w:rsid w:val="000E3605"/>
    <w:rsid w:val="000E37B0"/>
    <w:rsid w:val="000E38B1"/>
    <w:rsid w:val="000E4110"/>
    <w:rsid w:val="000E4D6A"/>
    <w:rsid w:val="000E4E1B"/>
    <w:rsid w:val="000E53FB"/>
    <w:rsid w:val="000E55B5"/>
    <w:rsid w:val="000E5600"/>
    <w:rsid w:val="000E5650"/>
    <w:rsid w:val="000E58DB"/>
    <w:rsid w:val="000E5C4A"/>
    <w:rsid w:val="000E5F58"/>
    <w:rsid w:val="000E5F9E"/>
    <w:rsid w:val="000E6210"/>
    <w:rsid w:val="000E6DFE"/>
    <w:rsid w:val="000E76E1"/>
    <w:rsid w:val="000E7817"/>
    <w:rsid w:val="000E7B0E"/>
    <w:rsid w:val="000E7E78"/>
    <w:rsid w:val="000F0794"/>
    <w:rsid w:val="000F0BE5"/>
    <w:rsid w:val="000F0C1E"/>
    <w:rsid w:val="000F0CE4"/>
    <w:rsid w:val="000F0DBE"/>
    <w:rsid w:val="000F1261"/>
    <w:rsid w:val="000F12C5"/>
    <w:rsid w:val="000F1529"/>
    <w:rsid w:val="000F2048"/>
    <w:rsid w:val="000F216E"/>
    <w:rsid w:val="000F217F"/>
    <w:rsid w:val="000F33C1"/>
    <w:rsid w:val="000F36E8"/>
    <w:rsid w:val="000F36F5"/>
    <w:rsid w:val="000F3E1F"/>
    <w:rsid w:val="000F4124"/>
    <w:rsid w:val="000F4845"/>
    <w:rsid w:val="000F5294"/>
    <w:rsid w:val="000F54AE"/>
    <w:rsid w:val="000F6124"/>
    <w:rsid w:val="000F6328"/>
    <w:rsid w:val="000F6430"/>
    <w:rsid w:val="000F71E7"/>
    <w:rsid w:val="000F7255"/>
    <w:rsid w:val="000F7290"/>
    <w:rsid w:val="000F748E"/>
    <w:rsid w:val="000F771A"/>
    <w:rsid w:val="00100113"/>
    <w:rsid w:val="001001AF"/>
    <w:rsid w:val="00100A8D"/>
    <w:rsid w:val="00100D9D"/>
    <w:rsid w:val="00100DEC"/>
    <w:rsid w:val="00101687"/>
    <w:rsid w:val="00101A77"/>
    <w:rsid w:val="001020BF"/>
    <w:rsid w:val="0010240E"/>
    <w:rsid w:val="00102B4A"/>
    <w:rsid w:val="00102D20"/>
    <w:rsid w:val="00102D3E"/>
    <w:rsid w:val="00102EA3"/>
    <w:rsid w:val="00103903"/>
    <w:rsid w:val="00103FA0"/>
    <w:rsid w:val="00104BD9"/>
    <w:rsid w:val="00105A80"/>
    <w:rsid w:val="001065C1"/>
    <w:rsid w:val="001065C5"/>
    <w:rsid w:val="001066BF"/>
    <w:rsid w:val="00106880"/>
    <w:rsid w:val="00107150"/>
    <w:rsid w:val="0010739C"/>
    <w:rsid w:val="001077D6"/>
    <w:rsid w:val="00107A89"/>
    <w:rsid w:val="00107FD1"/>
    <w:rsid w:val="00110A19"/>
    <w:rsid w:val="00111747"/>
    <w:rsid w:val="00111DCD"/>
    <w:rsid w:val="00111E2E"/>
    <w:rsid w:val="00111ED2"/>
    <w:rsid w:val="00112267"/>
    <w:rsid w:val="001136E2"/>
    <w:rsid w:val="001137BB"/>
    <w:rsid w:val="00113FEF"/>
    <w:rsid w:val="001143F2"/>
    <w:rsid w:val="001144C2"/>
    <w:rsid w:val="0011452F"/>
    <w:rsid w:val="001145F2"/>
    <w:rsid w:val="00114F49"/>
    <w:rsid w:val="00115190"/>
    <w:rsid w:val="001154B4"/>
    <w:rsid w:val="001155D7"/>
    <w:rsid w:val="00115967"/>
    <w:rsid w:val="00115BE4"/>
    <w:rsid w:val="00116684"/>
    <w:rsid w:val="00116692"/>
    <w:rsid w:val="001172D0"/>
    <w:rsid w:val="001217D5"/>
    <w:rsid w:val="00121B92"/>
    <w:rsid w:val="00121FC3"/>
    <w:rsid w:val="001220A5"/>
    <w:rsid w:val="001225C8"/>
    <w:rsid w:val="0012270E"/>
    <w:rsid w:val="00122C58"/>
    <w:rsid w:val="0012344F"/>
    <w:rsid w:val="00123C3F"/>
    <w:rsid w:val="00123D2F"/>
    <w:rsid w:val="00124C2D"/>
    <w:rsid w:val="001253D4"/>
    <w:rsid w:val="001257D5"/>
    <w:rsid w:val="00125BD9"/>
    <w:rsid w:val="00125E04"/>
    <w:rsid w:val="00125F71"/>
    <w:rsid w:val="00125F7C"/>
    <w:rsid w:val="00126103"/>
    <w:rsid w:val="001263D1"/>
    <w:rsid w:val="001265F7"/>
    <w:rsid w:val="001268CB"/>
    <w:rsid w:val="00126A25"/>
    <w:rsid w:val="00126DB1"/>
    <w:rsid w:val="00126E35"/>
    <w:rsid w:val="00127194"/>
    <w:rsid w:val="001278F1"/>
    <w:rsid w:val="00127A59"/>
    <w:rsid w:val="00130D84"/>
    <w:rsid w:val="00130E3E"/>
    <w:rsid w:val="00130E57"/>
    <w:rsid w:val="00130F3E"/>
    <w:rsid w:val="001315B1"/>
    <w:rsid w:val="001318A1"/>
    <w:rsid w:val="00132034"/>
    <w:rsid w:val="001321FE"/>
    <w:rsid w:val="00132492"/>
    <w:rsid w:val="00132DF9"/>
    <w:rsid w:val="0013346E"/>
    <w:rsid w:val="0013374F"/>
    <w:rsid w:val="00133B66"/>
    <w:rsid w:val="00134831"/>
    <w:rsid w:val="00134A00"/>
    <w:rsid w:val="00134BF1"/>
    <w:rsid w:val="001353C9"/>
    <w:rsid w:val="0013547D"/>
    <w:rsid w:val="00135F1F"/>
    <w:rsid w:val="00136229"/>
    <w:rsid w:val="00136670"/>
    <w:rsid w:val="00136A31"/>
    <w:rsid w:val="001371FF"/>
    <w:rsid w:val="001372E0"/>
    <w:rsid w:val="00137696"/>
    <w:rsid w:val="00137C7B"/>
    <w:rsid w:val="00140030"/>
    <w:rsid w:val="001400BE"/>
    <w:rsid w:val="00140B67"/>
    <w:rsid w:val="001413EA"/>
    <w:rsid w:val="00141569"/>
    <w:rsid w:val="00141639"/>
    <w:rsid w:val="00141708"/>
    <w:rsid w:val="00141B07"/>
    <w:rsid w:val="001422E3"/>
    <w:rsid w:val="00142534"/>
    <w:rsid w:val="001425D7"/>
    <w:rsid w:val="00142833"/>
    <w:rsid w:val="0014283D"/>
    <w:rsid w:val="00142946"/>
    <w:rsid w:val="00142AB4"/>
    <w:rsid w:val="00142DBA"/>
    <w:rsid w:val="00142E52"/>
    <w:rsid w:val="00142F64"/>
    <w:rsid w:val="001439ED"/>
    <w:rsid w:val="00143F06"/>
    <w:rsid w:val="001444C3"/>
    <w:rsid w:val="001444CF"/>
    <w:rsid w:val="00144558"/>
    <w:rsid w:val="00144A31"/>
    <w:rsid w:val="00144FAA"/>
    <w:rsid w:val="00145285"/>
    <w:rsid w:val="00145371"/>
    <w:rsid w:val="00145A2B"/>
    <w:rsid w:val="001461CD"/>
    <w:rsid w:val="00146789"/>
    <w:rsid w:val="001467ED"/>
    <w:rsid w:val="00146BE8"/>
    <w:rsid w:val="00146F00"/>
    <w:rsid w:val="00147533"/>
    <w:rsid w:val="00147B4F"/>
    <w:rsid w:val="00147BF5"/>
    <w:rsid w:val="00147D5D"/>
    <w:rsid w:val="00147E5F"/>
    <w:rsid w:val="0015014A"/>
    <w:rsid w:val="0015035D"/>
    <w:rsid w:val="001507A4"/>
    <w:rsid w:val="00151573"/>
    <w:rsid w:val="00151E55"/>
    <w:rsid w:val="00152188"/>
    <w:rsid w:val="0015238D"/>
    <w:rsid w:val="001523DE"/>
    <w:rsid w:val="00152421"/>
    <w:rsid w:val="001527CD"/>
    <w:rsid w:val="00152AD6"/>
    <w:rsid w:val="00152CDD"/>
    <w:rsid w:val="00152E34"/>
    <w:rsid w:val="00153598"/>
    <w:rsid w:val="00153B04"/>
    <w:rsid w:val="00153C42"/>
    <w:rsid w:val="0015474A"/>
    <w:rsid w:val="00154F09"/>
    <w:rsid w:val="00155B5F"/>
    <w:rsid w:val="00155D2E"/>
    <w:rsid w:val="00155EB4"/>
    <w:rsid w:val="001564D1"/>
    <w:rsid w:val="00156BAA"/>
    <w:rsid w:val="00156CEE"/>
    <w:rsid w:val="0015729B"/>
    <w:rsid w:val="00157854"/>
    <w:rsid w:val="0015789A"/>
    <w:rsid w:val="00157D52"/>
    <w:rsid w:val="00157F02"/>
    <w:rsid w:val="00160847"/>
    <w:rsid w:val="0016188E"/>
    <w:rsid w:val="00161C7E"/>
    <w:rsid w:val="00161E81"/>
    <w:rsid w:val="00161FB6"/>
    <w:rsid w:val="00163B14"/>
    <w:rsid w:val="001647EE"/>
    <w:rsid w:val="00164B8B"/>
    <w:rsid w:val="00164E87"/>
    <w:rsid w:val="0016522A"/>
    <w:rsid w:val="00165408"/>
    <w:rsid w:val="0016567F"/>
    <w:rsid w:val="001656C9"/>
    <w:rsid w:val="00165B44"/>
    <w:rsid w:val="00165DA5"/>
    <w:rsid w:val="00166F05"/>
    <w:rsid w:val="001672CB"/>
    <w:rsid w:val="001673C9"/>
    <w:rsid w:val="001674FE"/>
    <w:rsid w:val="00167EC3"/>
    <w:rsid w:val="0017057B"/>
    <w:rsid w:val="0017057D"/>
    <w:rsid w:val="00170901"/>
    <w:rsid w:val="00170926"/>
    <w:rsid w:val="00170964"/>
    <w:rsid w:val="00170DBC"/>
    <w:rsid w:val="001710CE"/>
    <w:rsid w:val="00171225"/>
    <w:rsid w:val="00171553"/>
    <w:rsid w:val="00171ACC"/>
    <w:rsid w:val="00171D61"/>
    <w:rsid w:val="001720BC"/>
    <w:rsid w:val="001726EE"/>
    <w:rsid w:val="00172E7A"/>
    <w:rsid w:val="00173EB2"/>
    <w:rsid w:val="00173EBD"/>
    <w:rsid w:val="00173FFE"/>
    <w:rsid w:val="00174314"/>
    <w:rsid w:val="00174789"/>
    <w:rsid w:val="00174DA0"/>
    <w:rsid w:val="001759DB"/>
    <w:rsid w:val="00175B52"/>
    <w:rsid w:val="0017605E"/>
    <w:rsid w:val="001762F0"/>
    <w:rsid w:val="001768F0"/>
    <w:rsid w:val="00176970"/>
    <w:rsid w:val="00176AD9"/>
    <w:rsid w:val="001770EE"/>
    <w:rsid w:val="001774AA"/>
    <w:rsid w:val="001777ED"/>
    <w:rsid w:val="0017787E"/>
    <w:rsid w:val="00177956"/>
    <w:rsid w:val="00177F61"/>
    <w:rsid w:val="00180C63"/>
    <w:rsid w:val="00181448"/>
    <w:rsid w:val="001815A3"/>
    <w:rsid w:val="00181EB6"/>
    <w:rsid w:val="00181F79"/>
    <w:rsid w:val="00182508"/>
    <w:rsid w:val="00182FBC"/>
    <w:rsid w:val="00183328"/>
    <w:rsid w:val="001836AF"/>
    <w:rsid w:val="00184351"/>
    <w:rsid w:val="001844AA"/>
    <w:rsid w:val="001844BC"/>
    <w:rsid w:val="0018468B"/>
    <w:rsid w:val="001849F0"/>
    <w:rsid w:val="00185366"/>
    <w:rsid w:val="00185444"/>
    <w:rsid w:val="00185693"/>
    <w:rsid w:val="00186905"/>
    <w:rsid w:val="00186DCF"/>
    <w:rsid w:val="00186F8D"/>
    <w:rsid w:val="0018711C"/>
    <w:rsid w:val="001874E7"/>
    <w:rsid w:val="00187D06"/>
    <w:rsid w:val="001904A2"/>
    <w:rsid w:val="00190E22"/>
    <w:rsid w:val="001910A8"/>
    <w:rsid w:val="00191681"/>
    <w:rsid w:val="0019242D"/>
    <w:rsid w:val="00192435"/>
    <w:rsid w:val="001926E8"/>
    <w:rsid w:val="00192E7F"/>
    <w:rsid w:val="001930EF"/>
    <w:rsid w:val="00193114"/>
    <w:rsid w:val="00193344"/>
    <w:rsid w:val="00193947"/>
    <w:rsid w:val="00193BDB"/>
    <w:rsid w:val="00194AF5"/>
    <w:rsid w:val="00194CC2"/>
    <w:rsid w:val="00195085"/>
    <w:rsid w:val="001952A9"/>
    <w:rsid w:val="001958B8"/>
    <w:rsid w:val="00195B81"/>
    <w:rsid w:val="00195ED3"/>
    <w:rsid w:val="00195FC1"/>
    <w:rsid w:val="0019611B"/>
    <w:rsid w:val="00196261"/>
    <w:rsid w:val="001969AC"/>
    <w:rsid w:val="00196D85"/>
    <w:rsid w:val="00196DC1"/>
    <w:rsid w:val="001A0FCC"/>
    <w:rsid w:val="001A152B"/>
    <w:rsid w:val="001A17F5"/>
    <w:rsid w:val="001A188A"/>
    <w:rsid w:val="001A1FDC"/>
    <w:rsid w:val="001A213C"/>
    <w:rsid w:val="001A27B5"/>
    <w:rsid w:val="001A2DB5"/>
    <w:rsid w:val="001A2F8A"/>
    <w:rsid w:val="001A345E"/>
    <w:rsid w:val="001A35DB"/>
    <w:rsid w:val="001A39B1"/>
    <w:rsid w:val="001A46FF"/>
    <w:rsid w:val="001A4E01"/>
    <w:rsid w:val="001A4EB8"/>
    <w:rsid w:val="001A5DF8"/>
    <w:rsid w:val="001A6ABE"/>
    <w:rsid w:val="001A6B5C"/>
    <w:rsid w:val="001A7071"/>
    <w:rsid w:val="001B0243"/>
    <w:rsid w:val="001B0325"/>
    <w:rsid w:val="001B06AB"/>
    <w:rsid w:val="001B0BBC"/>
    <w:rsid w:val="001B0CFB"/>
    <w:rsid w:val="001B0DCA"/>
    <w:rsid w:val="001B1151"/>
    <w:rsid w:val="001B11E3"/>
    <w:rsid w:val="001B163E"/>
    <w:rsid w:val="001B1A5E"/>
    <w:rsid w:val="001B2484"/>
    <w:rsid w:val="001B25AB"/>
    <w:rsid w:val="001B2AD0"/>
    <w:rsid w:val="001B2CCE"/>
    <w:rsid w:val="001B3E2C"/>
    <w:rsid w:val="001B4323"/>
    <w:rsid w:val="001B4345"/>
    <w:rsid w:val="001B4B55"/>
    <w:rsid w:val="001B4C61"/>
    <w:rsid w:val="001B4CCD"/>
    <w:rsid w:val="001B5371"/>
    <w:rsid w:val="001B5404"/>
    <w:rsid w:val="001B570D"/>
    <w:rsid w:val="001B64DF"/>
    <w:rsid w:val="001B6526"/>
    <w:rsid w:val="001B6593"/>
    <w:rsid w:val="001B6669"/>
    <w:rsid w:val="001B6A73"/>
    <w:rsid w:val="001B6FCA"/>
    <w:rsid w:val="001B7B03"/>
    <w:rsid w:val="001B7B6E"/>
    <w:rsid w:val="001C011E"/>
    <w:rsid w:val="001C01B9"/>
    <w:rsid w:val="001C0466"/>
    <w:rsid w:val="001C085D"/>
    <w:rsid w:val="001C0DA1"/>
    <w:rsid w:val="001C0E05"/>
    <w:rsid w:val="001C122F"/>
    <w:rsid w:val="001C12AD"/>
    <w:rsid w:val="001C14DE"/>
    <w:rsid w:val="001C17E9"/>
    <w:rsid w:val="001C2A28"/>
    <w:rsid w:val="001C2B80"/>
    <w:rsid w:val="001C2BA1"/>
    <w:rsid w:val="001C2D7C"/>
    <w:rsid w:val="001C2DA6"/>
    <w:rsid w:val="001C3EA6"/>
    <w:rsid w:val="001C4120"/>
    <w:rsid w:val="001C46A4"/>
    <w:rsid w:val="001C487A"/>
    <w:rsid w:val="001C4BBD"/>
    <w:rsid w:val="001C5C51"/>
    <w:rsid w:val="001C60B8"/>
    <w:rsid w:val="001C61F0"/>
    <w:rsid w:val="001C680B"/>
    <w:rsid w:val="001C6CD9"/>
    <w:rsid w:val="001C75A3"/>
    <w:rsid w:val="001D03DE"/>
    <w:rsid w:val="001D0720"/>
    <w:rsid w:val="001D0B20"/>
    <w:rsid w:val="001D0BFB"/>
    <w:rsid w:val="001D0EF9"/>
    <w:rsid w:val="001D119A"/>
    <w:rsid w:val="001D1596"/>
    <w:rsid w:val="001D1FA9"/>
    <w:rsid w:val="001D2622"/>
    <w:rsid w:val="001D27B4"/>
    <w:rsid w:val="001D281C"/>
    <w:rsid w:val="001D2A92"/>
    <w:rsid w:val="001D44AC"/>
    <w:rsid w:val="001D454B"/>
    <w:rsid w:val="001D4743"/>
    <w:rsid w:val="001D4996"/>
    <w:rsid w:val="001D4AD5"/>
    <w:rsid w:val="001D5270"/>
    <w:rsid w:val="001D5311"/>
    <w:rsid w:val="001D5D4F"/>
    <w:rsid w:val="001D60BF"/>
    <w:rsid w:val="001D665E"/>
    <w:rsid w:val="001D671D"/>
    <w:rsid w:val="001D6D5C"/>
    <w:rsid w:val="001D6DCA"/>
    <w:rsid w:val="001D6F46"/>
    <w:rsid w:val="001D71ED"/>
    <w:rsid w:val="001D74D4"/>
    <w:rsid w:val="001D756A"/>
    <w:rsid w:val="001D758E"/>
    <w:rsid w:val="001D7A8C"/>
    <w:rsid w:val="001E025D"/>
    <w:rsid w:val="001E0288"/>
    <w:rsid w:val="001E05BC"/>
    <w:rsid w:val="001E0BD9"/>
    <w:rsid w:val="001E0C63"/>
    <w:rsid w:val="001E0D25"/>
    <w:rsid w:val="001E11E9"/>
    <w:rsid w:val="001E14B7"/>
    <w:rsid w:val="001E158E"/>
    <w:rsid w:val="001E2329"/>
    <w:rsid w:val="001E26F3"/>
    <w:rsid w:val="001E32C9"/>
    <w:rsid w:val="001E39D5"/>
    <w:rsid w:val="001E3D0F"/>
    <w:rsid w:val="001E4444"/>
    <w:rsid w:val="001E50F9"/>
    <w:rsid w:val="001E5CAA"/>
    <w:rsid w:val="001E5D5B"/>
    <w:rsid w:val="001E6181"/>
    <w:rsid w:val="001E63F0"/>
    <w:rsid w:val="001E65B1"/>
    <w:rsid w:val="001E7AD9"/>
    <w:rsid w:val="001E7D76"/>
    <w:rsid w:val="001E7E4B"/>
    <w:rsid w:val="001F01B4"/>
    <w:rsid w:val="001F189B"/>
    <w:rsid w:val="001F1BC6"/>
    <w:rsid w:val="001F26EE"/>
    <w:rsid w:val="001F27D1"/>
    <w:rsid w:val="001F27D9"/>
    <w:rsid w:val="001F2B99"/>
    <w:rsid w:val="001F2CB7"/>
    <w:rsid w:val="001F2E0C"/>
    <w:rsid w:val="001F2ED7"/>
    <w:rsid w:val="001F358D"/>
    <w:rsid w:val="001F3AE0"/>
    <w:rsid w:val="001F3B2A"/>
    <w:rsid w:val="001F3B47"/>
    <w:rsid w:val="001F40AE"/>
    <w:rsid w:val="001F4165"/>
    <w:rsid w:val="001F41E7"/>
    <w:rsid w:val="001F59E2"/>
    <w:rsid w:val="001F5ACD"/>
    <w:rsid w:val="001F5B65"/>
    <w:rsid w:val="001F6227"/>
    <w:rsid w:val="001F6377"/>
    <w:rsid w:val="001F6DA9"/>
    <w:rsid w:val="001F6EF4"/>
    <w:rsid w:val="001F705A"/>
    <w:rsid w:val="001F71FF"/>
    <w:rsid w:val="001F7345"/>
    <w:rsid w:val="001F759A"/>
    <w:rsid w:val="001F7B40"/>
    <w:rsid w:val="001F7D2B"/>
    <w:rsid w:val="0020037E"/>
    <w:rsid w:val="002003FC"/>
    <w:rsid w:val="00200975"/>
    <w:rsid w:val="00200C5B"/>
    <w:rsid w:val="00201492"/>
    <w:rsid w:val="002016C8"/>
    <w:rsid w:val="0020187E"/>
    <w:rsid w:val="00201C24"/>
    <w:rsid w:val="00202522"/>
    <w:rsid w:val="0020337E"/>
    <w:rsid w:val="00203B05"/>
    <w:rsid w:val="002050CC"/>
    <w:rsid w:val="002052FE"/>
    <w:rsid w:val="002053DE"/>
    <w:rsid w:val="002054AD"/>
    <w:rsid w:val="00205853"/>
    <w:rsid w:val="00205CC3"/>
    <w:rsid w:val="002062AE"/>
    <w:rsid w:val="002069CB"/>
    <w:rsid w:val="00206CD8"/>
    <w:rsid w:val="00206FB4"/>
    <w:rsid w:val="002076AA"/>
    <w:rsid w:val="00207E0C"/>
    <w:rsid w:val="0021000A"/>
    <w:rsid w:val="00210192"/>
    <w:rsid w:val="00210201"/>
    <w:rsid w:val="002107A5"/>
    <w:rsid w:val="002107A7"/>
    <w:rsid w:val="00210AC1"/>
    <w:rsid w:val="00211A5A"/>
    <w:rsid w:val="00211C72"/>
    <w:rsid w:val="00211F59"/>
    <w:rsid w:val="00212251"/>
    <w:rsid w:val="002122B0"/>
    <w:rsid w:val="0021237E"/>
    <w:rsid w:val="00212CB4"/>
    <w:rsid w:val="00212CC8"/>
    <w:rsid w:val="00212CE7"/>
    <w:rsid w:val="00212D48"/>
    <w:rsid w:val="00213813"/>
    <w:rsid w:val="002138B1"/>
    <w:rsid w:val="00213DDD"/>
    <w:rsid w:val="00214154"/>
    <w:rsid w:val="0021425C"/>
    <w:rsid w:val="002143F7"/>
    <w:rsid w:val="0021487E"/>
    <w:rsid w:val="00215312"/>
    <w:rsid w:val="002161A5"/>
    <w:rsid w:val="00216832"/>
    <w:rsid w:val="002169F5"/>
    <w:rsid w:val="00216D28"/>
    <w:rsid w:val="00216F11"/>
    <w:rsid w:val="00217411"/>
    <w:rsid w:val="00217811"/>
    <w:rsid w:val="00217A25"/>
    <w:rsid w:val="00217B9F"/>
    <w:rsid w:val="002207D3"/>
    <w:rsid w:val="00220B72"/>
    <w:rsid w:val="002214D0"/>
    <w:rsid w:val="00221602"/>
    <w:rsid w:val="0022197A"/>
    <w:rsid w:val="00222044"/>
    <w:rsid w:val="00222597"/>
    <w:rsid w:val="00222A53"/>
    <w:rsid w:val="0022377C"/>
    <w:rsid w:val="00223945"/>
    <w:rsid w:val="00223C5D"/>
    <w:rsid w:val="00223C60"/>
    <w:rsid w:val="00223FE0"/>
    <w:rsid w:val="0022421F"/>
    <w:rsid w:val="002244BC"/>
    <w:rsid w:val="002244DE"/>
    <w:rsid w:val="002246D7"/>
    <w:rsid w:val="00224B1A"/>
    <w:rsid w:val="00224E5C"/>
    <w:rsid w:val="00225024"/>
    <w:rsid w:val="00225100"/>
    <w:rsid w:val="002261F5"/>
    <w:rsid w:val="00226307"/>
    <w:rsid w:val="002267A6"/>
    <w:rsid w:val="00226EDB"/>
    <w:rsid w:val="0022704B"/>
    <w:rsid w:val="00227268"/>
    <w:rsid w:val="0022761E"/>
    <w:rsid w:val="002300A2"/>
    <w:rsid w:val="0023036D"/>
    <w:rsid w:val="0023097D"/>
    <w:rsid w:val="00230B41"/>
    <w:rsid w:val="00230F34"/>
    <w:rsid w:val="00230FD7"/>
    <w:rsid w:val="002315C4"/>
    <w:rsid w:val="00232178"/>
    <w:rsid w:val="00232288"/>
    <w:rsid w:val="0023264F"/>
    <w:rsid w:val="002329D0"/>
    <w:rsid w:val="00232F4C"/>
    <w:rsid w:val="002336AA"/>
    <w:rsid w:val="002336BC"/>
    <w:rsid w:val="00233950"/>
    <w:rsid w:val="00233F39"/>
    <w:rsid w:val="002341F7"/>
    <w:rsid w:val="00234251"/>
    <w:rsid w:val="002342FD"/>
    <w:rsid w:val="0023435E"/>
    <w:rsid w:val="00234645"/>
    <w:rsid w:val="002354B3"/>
    <w:rsid w:val="00235FA7"/>
    <w:rsid w:val="0023617B"/>
    <w:rsid w:val="002361BD"/>
    <w:rsid w:val="00236532"/>
    <w:rsid w:val="00237006"/>
    <w:rsid w:val="0023719F"/>
    <w:rsid w:val="002373F0"/>
    <w:rsid w:val="002379C2"/>
    <w:rsid w:val="00237FC9"/>
    <w:rsid w:val="00241208"/>
    <w:rsid w:val="002414CF"/>
    <w:rsid w:val="0024183B"/>
    <w:rsid w:val="0024223D"/>
    <w:rsid w:val="002427A6"/>
    <w:rsid w:val="0024280E"/>
    <w:rsid w:val="00242AB2"/>
    <w:rsid w:val="00242B89"/>
    <w:rsid w:val="00242E54"/>
    <w:rsid w:val="00242FA1"/>
    <w:rsid w:val="00243110"/>
    <w:rsid w:val="0024334E"/>
    <w:rsid w:val="00243EFE"/>
    <w:rsid w:val="002442BA"/>
    <w:rsid w:val="002444C8"/>
    <w:rsid w:val="0024488C"/>
    <w:rsid w:val="00244AE5"/>
    <w:rsid w:val="00244EFD"/>
    <w:rsid w:val="002451DC"/>
    <w:rsid w:val="00245309"/>
    <w:rsid w:val="0024554E"/>
    <w:rsid w:val="00245564"/>
    <w:rsid w:val="00245B0C"/>
    <w:rsid w:val="00246108"/>
    <w:rsid w:val="00246AC7"/>
    <w:rsid w:val="00246B78"/>
    <w:rsid w:val="0025013A"/>
    <w:rsid w:val="0025018D"/>
    <w:rsid w:val="002502C9"/>
    <w:rsid w:val="002507A0"/>
    <w:rsid w:val="002507F1"/>
    <w:rsid w:val="00250A3D"/>
    <w:rsid w:val="00250AC1"/>
    <w:rsid w:val="00251082"/>
    <w:rsid w:val="002514FB"/>
    <w:rsid w:val="002517B3"/>
    <w:rsid w:val="002520E4"/>
    <w:rsid w:val="00252189"/>
    <w:rsid w:val="0025230E"/>
    <w:rsid w:val="00252370"/>
    <w:rsid w:val="0025259A"/>
    <w:rsid w:val="002527D5"/>
    <w:rsid w:val="00252941"/>
    <w:rsid w:val="00252A34"/>
    <w:rsid w:val="00253191"/>
    <w:rsid w:val="002536B3"/>
    <w:rsid w:val="002536EF"/>
    <w:rsid w:val="002538F9"/>
    <w:rsid w:val="0025393D"/>
    <w:rsid w:val="002539BE"/>
    <w:rsid w:val="00253AF3"/>
    <w:rsid w:val="00254441"/>
    <w:rsid w:val="002548E6"/>
    <w:rsid w:val="00254B59"/>
    <w:rsid w:val="00255765"/>
    <w:rsid w:val="0025590F"/>
    <w:rsid w:val="00255F8A"/>
    <w:rsid w:val="002560BF"/>
    <w:rsid w:val="0025750A"/>
    <w:rsid w:val="00257ABE"/>
    <w:rsid w:val="00257CB9"/>
    <w:rsid w:val="00257E4B"/>
    <w:rsid w:val="00257E8B"/>
    <w:rsid w:val="00260036"/>
    <w:rsid w:val="002600AB"/>
    <w:rsid w:val="0026096B"/>
    <w:rsid w:val="002615BD"/>
    <w:rsid w:val="002620EF"/>
    <w:rsid w:val="002627CD"/>
    <w:rsid w:val="00262DB3"/>
    <w:rsid w:val="0026315E"/>
    <w:rsid w:val="00263A0B"/>
    <w:rsid w:val="00263B96"/>
    <w:rsid w:val="00264EC9"/>
    <w:rsid w:val="002650CD"/>
    <w:rsid w:val="0026594B"/>
    <w:rsid w:val="00266026"/>
    <w:rsid w:val="0026613C"/>
    <w:rsid w:val="0026614E"/>
    <w:rsid w:val="00266448"/>
    <w:rsid w:val="0026671D"/>
    <w:rsid w:val="0026758D"/>
    <w:rsid w:val="00267C08"/>
    <w:rsid w:val="002702B5"/>
    <w:rsid w:val="0027098D"/>
    <w:rsid w:val="00270A7D"/>
    <w:rsid w:val="00270B33"/>
    <w:rsid w:val="00270D2B"/>
    <w:rsid w:val="00271050"/>
    <w:rsid w:val="00271195"/>
    <w:rsid w:val="00271878"/>
    <w:rsid w:val="00271B5A"/>
    <w:rsid w:val="0027206F"/>
    <w:rsid w:val="00272643"/>
    <w:rsid w:val="002728FE"/>
    <w:rsid w:val="002728FF"/>
    <w:rsid w:val="00272E77"/>
    <w:rsid w:val="00273446"/>
    <w:rsid w:val="00273659"/>
    <w:rsid w:val="00273CB4"/>
    <w:rsid w:val="00274EF7"/>
    <w:rsid w:val="002753E6"/>
    <w:rsid w:val="002754AC"/>
    <w:rsid w:val="00275745"/>
    <w:rsid w:val="0027575C"/>
    <w:rsid w:val="00275DF0"/>
    <w:rsid w:val="002765A0"/>
    <w:rsid w:val="00276B70"/>
    <w:rsid w:val="0027768C"/>
    <w:rsid w:val="00277E46"/>
    <w:rsid w:val="00277FF0"/>
    <w:rsid w:val="002805CB"/>
    <w:rsid w:val="002805E6"/>
    <w:rsid w:val="002808B4"/>
    <w:rsid w:val="00280DF5"/>
    <w:rsid w:val="002810D9"/>
    <w:rsid w:val="002815D7"/>
    <w:rsid w:val="00281605"/>
    <w:rsid w:val="00281747"/>
    <w:rsid w:val="00281B43"/>
    <w:rsid w:val="00281B8A"/>
    <w:rsid w:val="002823B4"/>
    <w:rsid w:val="00282C43"/>
    <w:rsid w:val="00282D50"/>
    <w:rsid w:val="00282DDE"/>
    <w:rsid w:val="002830F2"/>
    <w:rsid w:val="00283772"/>
    <w:rsid w:val="00283898"/>
    <w:rsid w:val="00283B31"/>
    <w:rsid w:val="00283E9B"/>
    <w:rsid w:val="002850A9"/>
    <w:rsid w:val="002850F9"/>
    <w:rsid w:val="00285E17"/>
    <w:rsid w:val="00285EB7"/>
    <w:rsid w:val="00285FA5"/>
    <w:rsid w:val="00286002"/>
    <w:rsid w:val="00286336"/>
    <w:rsid w:val="00286979"/>
    <w:rsid w:val="00286BD1"/>
    <w:rsid w:val="00286BDE"/>
    <w:rsid w:val="00286DA0"/>
    <w:rsid w:val="00286F4F"/>
    <w:rsid w:val="00287128"/>
    <w:rsid w:val="0028725B"/>
    <w:rsid w:val="002874E5"/>
    <w:rsid w:val="00290148"/>
    <w:rsid w:val="0029024C"/>
    <w:rsid w:val="00290DE0"/>
    <w:rsid w:val="00290FA4"/>
    <w:rsid w:val="00291679"/>
    <w:rsid w:val="00291D23"/>
    <w:rsid w:val="00292517"/>
    <w:rsid w:val="002925F4"/>
    <w:rsid w:val="00292618"/>
    <w:rsid w:val="00292698"/>
    <w:rsid w:val="002929F7"/>
    <w:rsid w:val="00292D10"/>
    <w:rsid w:val="00294383"/>
    <w:rsid w:val="00295D48"/>
    <w:rsid w:val="002966E0"/>
    <w:rsid w:val="00296C2D"/>
    <w:rsid w:val="00296EB7"/>
    <w:rsid w:val="002970AF"/>
    <w:rsid w:val="00297319"/>
    <w:rsid w:val="0029735C"/>
    <w:rsid w:val="0029739B"/>
    <w:rsid w:val="00297573"/>
    <w:rsid w:val="00297C9F"/>
    <w:rsid w:val="00297EA5"/>
    <w:rsid w:val="002A0573"/>
    <w:rsid w:val="002A0743"/>
    <w:rsid w:val="002A0AD0"/>
    <w:rsid w:val="002A0B50"/>
    <w:rsid w:val="002A226B"/>
    <w:rsid w:val="002A22F9"/>
    <w:rsid w:val="002A2CDF"/>
    <w:rsid w:val="002A306A"/>
    <w:rsid w:val="002A30EE"/>
    <w:rsid w:val="002A3110"/>
    <w:rsid w:val="002A345B"/>
    <w:rsid w:val="002A3571"/>
    <w:rsid w:val="002A4538"/>
    <w:rsid w:val="002A4D1F"/>
    <w:rsid w:val="002A4D4F"/>
    <w:rsid w:val="002A593E"/>
    <w:rsid w:val="002A627F"/>
    <w:rsid w:val="002A6792"/>
    <w:rsid w:val="002A67DB"/>
    <w:rsid w:val="002A7033"/>
    <w:rsid w:val="002A7E69"/>
    <w:rsid w:val="002B0301"/>
    <w:rsid w:val="002B0D08"/>
    <w:rsid w:val="002B1001"/>
    <w:rsid w:val="002B1082"/>
    <w:rsid w:val="002B128E"/>
    <w:rsid w:val="002B13DD"/>
    <w:rsid w:val="002B2236"/>
    <w:rsid w:val="002B24D3"/>
    <w:rsid w:val="002B2AB6"/>
    <w:rsid w:val="002B334A"/>
    <w:rsid w:val="002B40B3"/>
    <w:rsid w:val="002B49B6"/>
    <w:rsid w:val="002B4C36"/>
    <w:rsid w:val="002B4EE8"/>
    <w:rsid w:val="002B53BC"/>
    <w:rsid w:val="002B581C"/>
    <w:rsid w:val="002B5CCC"/>
    <w:rsid w:val="002B5D94"/>
    <w:rsid w:val="002B6823"/>
    <w:rsid w:val="002B6D85"/>
    <w:rsid w:val="002B6E8F"/>
    <w:rsid w:val="002B72E2"/>
    <w:rsid w:val="002B737E"/>
    <w:rsid w:val="002B7AE3"/>
    <w:rsid w:val="002B7E8B"/>
    <w:rsid w:val="002C04B2"/>
    <w:rsid w:val="002C0CF6"/>
    <w:rsid w:val="002C0EBB"/>
    <w:rsid w:val="002C1515"/>
    <w:rsid w:val="002C1E8F"/>
    <w:rsid w:val="002C1F7D"/>
    <w:rsid w:val="002C32B4"/>
    <w:rsid w:val="002C331C"/>
    <w:rsid w:val="002C3F6E"/>
    <w:rsid w:val="002C3FD7"/>
    <w:rsid w:val="002C46E7"/>
    <w:rsid w:val="002C4CA3"/>
    <w:rsid w:val="002C5701"/>
    <w:rsid w:val="002C59E8"/>
    <w:rsid w:val="002C5B53"/>
    <w:rsid w:val="002C5C1C"/>
    <w:rsid w:val="002C770D"/>
    <w:rsid w:val="002C7996"/>
    <w:rsid w:val="002D0301"/>
    <w:rsid w:val="002D0569"/>
    <w:rsid w:val="002D0D09"/>
    <w:rsid w:val="002D11AE"/>
    <w:rsid w:val="002D19F8"/>
    <w:rsid w:val="002D291E"/>
    <w:rsid w:val="002D2CF1"/>
    <w:rsid w:val="002D3509"/>
    <w:rsid w:val="002D3F4E"/>
    <w:rsid w:val="002D4395"/>
    <w:rsid w:val="002D4716"/>
    <w:rsid w:val="002D475F"/>
    <w:rsid w:val="002D4771"/>
    <w:rsid w:val="002D48D1"/>
    <w:rsid w:val="002D4F65"/>
    <w:rsid w:val="002D5639"/>
    <w:rsid w:val="002D569C"/>
    <w:rsid w:val="002D64E1"/>
    <w:rsid w:val="002D650D"/>
    <w:rsid w:val="002D655B"/>
    <w:rsid w:val="002D7070"/>
    <w:rsid w:val="002D7F7C"/>
    <w:rsid w:val="002E05A2"/>
    <w:rsid w:val="002E203D"/>
    <w:rsid w:val="002E268B"/>
    <w:rsid w:val="002E29E4"/>
    <w:rsid w:val="002E355A"/>
    <w:rsid w:val="002E53EE"/>
    <w:rsid w:val="002E543C"/>
    <w:rsid w:val="002E5BFE"/>
    <w:rsid w:val="002E5FAC"/>
    <w:rsid w:val="002E670C"/>
    <w:rsid w:val="002E6C17"/>
    <w:rsid w:val="002E6C7D"/>
    <w:rsid w:val="002E7171"/>
    <w:rsid w:val="002E749E"/>
    <w:rsid w:val="002E7532"/>
    <w:rsid w:val="002E7903"/>
    <w:rsid w:val="002E7912"/>
    <w:rsid w:val="002F00D8"/>
    <w:rsid w:val="002F0793"/>
    <w:rsid w:val="002F08FD"/>
    <w:rsid w:val="002F0B32"/>
    <w:rsid w:val="002F187E"/>
    <w:rsid w:val="002F1F35"/>
    <w:rsid w:val="002F236F"/>
    <w:rsid w:val="002F23B9"/>
    <w:rsid w:val="002F253F"/>
    <w:rsid w:val="002F2612"/>
    <w:rsid w:val="002F261D"/>
    <w:rsid w:val="002F2DAE"/>
    <w:rsid w:val="002F30BC"/>
    <w:rsid w:val="002F335D"/>
    <w:rsid w:val="002F3638"/>
    <w:rsid w:val="002F398A"/>
    <w:rsid w:val="002F3C8F"/>
    <w:rsid w:val="002F454C"/>
    <w:rsid w:val="002F4E43"/>
    <w:rsid w:val="002F5773"/>
    <w:rsid w:val="002F5BBC"/>
    <w:rsid w:val="002F6306"/>
    <w:rsid w:val="002F6499"/>
    <w:rsid w:val="002F71D7"/>
    <w:rsid w:val="002F75F6"/>
    <w:rsid w:val="002F79A9"/>
    <w:rsid w:val="002F7C4F"/>
    <w:rsid w:val="002F7F09"/>
    <w:rsid w:val="00300148"/>
    <w:rsid w:val="00300542"/>
    <w:rsid w:val="00300806"/>
    <w:rsid w:val="003009DA"/>
    <w:rsid w:val="00300A0B"/>
    <w:rsid w:val="00300C31"/>
    <w:rsid w:val="003010FC"/>
    <w:rsid w:val="003017BC"/>
    <w:rsid w:val="00301B67"/>
    <w:rsid w:val="003023EC"/>
    <w:rsid w:val="00302412"/>
    <w:rsid w:val="00302631"/>
    <w:rsid w:val="003028B8"/>
    <w:rsid w:val="00302B27"/>
    <w:rsid w:val="00302FF7"/>
    <w:rsid w:val="00303002"/>
    <w:rsid w:val="0030304B"/>
    <w:rsid w:val="00303BDA"/>
    <w:rsid w:val="00304523"/>
    <w:rsid w:val="00304A14"/>
    <w:rsid w:val="00304E6A"/>
    <w:rsid w:val="00305020"/>
    <w:rsid w:val="00306246"/>
    <w:rsid w:val="0030640D"/>
    <w:rsid w:val="00306582"/>
    <w:rsid w:val="0030697B"/>
    <w:rsid w:val="00306BDD"/>
    <w:rsid w:val="00306F4D"/>
    <w:rsid w:val="003072A5"/>
    <w:rsid w:val="00307767"/>
    <w:rsid w:val="00310CDC"/>
    <w:rsid w:val="00310FA7"/>
    <w:rsid w:val="0031123D"/>
    <w:rsid w:val="0031124C"/>
    <w:rsid w:val="0031136E"/>
    <w:rsid w:val="00311B26"/>
    <w:rsid w:val="00311B46"/>
    <w:rsid w:val="003120E8"/>
    <w:rsid w:val="00312287"/>
    <w:rsid w:val="00312628"/>
    <w:rsid w:val="00313789"/>
    <w:rsid w:val="00313F4F"/>
    <w:rsid w:val="003154D6"/>
    <w:rsid w:val="00316188"/>
    <w:rsid w:val="00317253"/>
    <w:rsid w:val="0031729E"/>
    <w:rsid w:val="00317A12"/>
    <w:rsid w:val="00317CF8"/>
    <w:rsid w:val="003203AE"/>
    <w:rsid w:val="003203D9"/>
    <w:rsid w:val="00320C0A"/>
    <w:rsid w:val="00320C91"/>
    <w:rsid w:val="00320E78"/>
    <w:rsid w:val="003221C7"/>
    <w:rsid w:val="00322D45"/>
    <w:rsid w:val="00323217"/>
    <w:rsid w:val="003233CA"/>
    <w:rsid w:val="00323C74"/>
    <w:rsid w:val="00323F3D"/>
    <w:rsid w:val="00323F42"/>
    <w:rsid w:val="00324301"/>
    <w:rsid w:val="003247AB"/>
    <w:rsid w:val="00324982"/>
    <w:rsid w:val="00324ECF"/>
    <w:rsid w:val="00325B3F"/>
    <w:rsid w:val="00325C01"/>
    <w:rsid w:val="00325DC5"/>
    <w:rsid w:val="00326C59"/>
    <w:rsid w:val="00326DD5"/>
    <w:rsid w:val="00327A9A"/>
    <w:rsid w:val="00330535"/>
    <w:rsid w:val="003305E4"/>
    <w:rsid w:val="003307D2"/>
    <w:rsid w:val="00330963"/>
    <w:rsid w:val="00330E84"/>
    <w:rsid w:val="00331120"/>
    <w:rsid w:val="003311EA"/>
    <w:rsid w:val="003325B8"/>
    <w:rsid w:val="0033277F"/>
    <w:rsid w:val="00332B85"/>
    <w:rsid w:val="003339EE"/>
    <w:rsid w:val="00333C92"/>
    <w:rsid w:val="00333D11"/>
    <w:rsid w:val="003347AE"/>
    <w:rsid w:val="0033489A"/>
    <w:rsid w:val="00334963"/>
    <w:rsid w:val="00334EA1"/>
    <w:rsid w:val="003351D5"/>
    <w:rsid w:val="003353E1"/>
    <w:rsid w:val="00335A65"/>
    <w:rsid w:val="00335AAA"/>
    <w:rsid w:val="00335AB1"/>
    <w:rsid w:val="00335FA5"/>
    <w:rsid w:val="00337295"/>
    <w:rsid w:val="00337425"/>
    <w:rsid w:val="00337693"/>
    <w:rsid w:val="00337CAD"/>
    <w:rsid w:val="00337DB9"/>
    <w:rsid w:val="00340126"/>
    <w:rsid w:val="00340166"/>
    <w:rsid w:val="003402DA"/>
    <w:rsid w:val="0034055D"/>
    <w:rsid w:val="0034069F"/>
    <w:rsid w:val="00340741"/>
    <w:rsid w:val="003407D8"/>
    <w:rsid w:val="00341380"/>
    <w:rsid w:val="003416D9"/>
    <w:rsid w:val="00342302"/>
    <w:rsid w:val="00342E89"/>
    <w:rsid w:val="00343189"/>
    <w:rsid w:val="00343618"/>
    <w:rsid w:val="0034406F"/>
    <w:rsid w:val="003440BE"/>
    <w:rsid w:val="003445F7"/>
    <w:rsid w:val="003446C7"/>
    <w:rsid w:val="003446FB"/>
    <w:rsid w:val="00344B72"/>
    <w:rsid w:val="00344D36"/>
    <w:rsid w:val="00344EE3"/>
    <w:rsid w:val="00345329"/>
    <w:rsid w:val="00345FDE"/>
    <w:rsid w:val="003460E3"/>
    <w:rsid w:val="00346286"/>
    <w:rsid w:val="00346E04"/>
    <w:rsid w:val="0034721C"/>
    <w:rsid w:val="003474C4"/>
    <w:rsid w:val="003477CA"/>
    <w:rsid w:val="00347A62"/>
    <w:rsid w:val="00347B91"/>
    <w:rsid w:val="00347C43"/>
    <w:rsid w:val="00350223"/>
    <w:rsid w:val="00350269"/>
    <w:rsid w:val="003516C1"/>
    <w:rsid w:val="0035175F"/>
    <w:rsid w:val="00351F5F"/>
    <w:rsid w:val="0035228F"/>
    <w:rsid w:val="00352332"/>
    <w:rsid w:val="003523CC"/>
    <w:rsid w:val="003524E6"/>
    <w:rsid w:val="003527E8"/>
    <w:rsid w:val="00353133"/>
    <w:rsid w:val="0035339B"/>
    <w:rsid w:val="00353592"/>
    <w:rsid w:val="00354165"/>
    <w:rsid w:val="00354345"/>
    <w:rsid w:val="003549AA"/>
    <w:rsid w:val="00354B9C"/>
    <w:rsid w:val="00354CFA"/>
    <w:rsid w:val="00355EDB"/>
    <w:rsid w:val="0035718F"/>
    <w:rsid w:val="003573A2"/>
    <w:rsid w:val="0035790C"/>
    <w:rsid w:val="00357DCC"/>
    <w:rsid w:val="0036006B"/>
    <w:rsid w:val="003602DC"/>
    <w:rsid w:val="003603B6"/>
    <w:rsid w:val="00360C26"/>
    <w:rsid w:val="00361977"/>
    <w:rsid w:val="00361A31"/>
    <w:rsid w:val="00361D1C"/>
    <w:rsid w:val="0036267C"/>
    <w:rsid w:val="0036295D"/>
    <w:rsid w:val="003629A8"/>
    <w:rsid w:val="00362F67"/>
    <w:rsid w:val="003659BE"/>
    <w:rsid w:val="00365A02"/>
    <w:rsid w:val="00365D3A"/>
    <w:rsid w:val="0036643D"/>
    <w:rsid w:val="003666B2"/>
    <w:rsid w:val="003672D0"/>
    <w:rsid w:val="0036730B"/>
    <w:rsid w:val="0036794E"/>
    <w:rsid w:val="00367AFA"/>
    <w:rsid w:val="00367BA0"/>
    <w:rsid w:val="003708CC"/>
    <w:rsid w:val="00370FA7"/>
    <w:rsid w:val="003713BE"/>
    <w:rsid w:val="00371758"/>
    <w:rsid w:val="003717D8"/>
    <w:rsid w:val="00371A35"/>
    <w:rsid w:val="003720F8"/>
    <w:rsid w:val="003721CB"/>
    <w:rsid w:val="0037273E"/>
    <w:rsid w:val="003729E8"/>
    <w:rsid w:val="00372E42"/>
    <w:rsid w:val="00372ED9"/>
    <w:rsid w:val="003733A6"/>
    <w:rsid w:val="00374708"/>
    <w:rsid w:val="00374929"/>
    <w:rsid w:val="00374BBE"/>
    <w:rsid w:val="00374F40"/>
    <w:rsid w:val="00375101"/>
    <w:rsid w:val="003752D3"/>
    <w:rsid w:val="00375531"/>
    <w:rsid w:val="003755C5"/>
    <w:rsid w:val="00375966"/>
    <w:rsid w:val="00375CBE"/>
    <w:rsid w:val="00375D35"/>
    <w:rsid w:val="00375DAB"/>
    <w:rsid w:val="003761FF"/>
    <w:rsid w:val="00376586"/>
    <w:rsid w:val="00376783"/>
    <w:rsid w:val="0037684E"/>
    <w:rsid w:val="0037696B"/>
    <w:rsid w:val="00376DB0"/>
    <w:rsid w:val="003773FC"/>
    <w:rsid w:val="00377650"/>
    <w:rsid w:val="00377667"/>
    <w:rsid w:val="003806A2"/>
    <w:rsid w:val="00380EF1"/>
    <w:rsid w:val="00381167"/>
    <w:rsid w:val="0038175F"/>
    <w:rsid w:val="003817B6"/>
    <w:rsid w:val="00381AEE"/>
    <w:rsid w:val="00381E4B"/>
    <w:rsid w:val="0038213C"/>
    <w:rsid w:val="003823C2"/>
    <w:rsid w:val="003829DC"/>
    <w:rsid w:val="00382BF8"/>
    <w:rsid w:val="00382F7F"/>
    <w:rsid w:val="00383041"/>
    <w:rsid w:val="00383E98"/>
    <w:rsid w:val="00384117"/>
    <w:rsid w:val="003855F6"/>
    <w:rsid w:val="00385828"/>
    <w:rsid w:val="00385961"/>
    <w:rsid w:val="00385B48"/>
    <w:rsid w:val="00385D51"/>
    <w:rsid w:val="00386261"/>
    <w:rsid w:val="00387256"/>
    <w:rsid w:val="003878A0"/>
    <w:rsid w:val="00387ABD"/>
    <w:rsid w:val="00387E2B"/>
    <w:rsid w:val="0039002B"/>
    <w:rsid w:val="00390886"/>
    <w:rsid w:val="00390A0A"/>
    <w:rsid w:val="00390CF0"/>
    <w:rsid w:val="00390EA2"/>
    <w:rsid w:val="00391219"/>
    <w:rsid w:val="00391241"/>
    <w:rsid w:val="00391AC1"/>
    <w:rsid w:val="00391E48"/>
    <w:rsid w:val="0039277E"/>
    <w:rsid w:val="00392BE0"/>
    <w:rsid w:val="0039317C"/>
    <w:rsid w:val="00394318"/>
    <w:rsid w:val="0039482C"/>
    <w:rsid w:val="00394E7A"/>
    <w:rsid w:val="00395155"/>
    <w:rsid w:val="0039528D"/>
    <w:rsid w:val="003956E3"/>
    <w:rsid w:val="003957E8"/>
    <w:rsid w:val="00395CFA"/>
    <w:rsid w:val="00395EF9"/>
    <w:rsid w:val="00395F03"/>
    <w:rsid w:val="00396397"/>
    <w:rsid w:val="0039642B"/>
    <w:rsid w:val="003964BA"/>
    <w:rsid w:val="00396598"/>
    <w:rsid w:val="003967AC"/>
    <w:rsid w:val="00396ABC"/>
    <w:rsid w:val="003970BA"/>
    <w:rsid w:val="0039727A"/>
    <w:rsid w:val="00397D00"/>
    <w:rsid w:val="00397FBE"/>
    <w:rsid w:val="003A0331"/>
    <w:rsid w:val="003A09F3"/>
    <w:rsid w:val="003A0B1E"/>
    <w:rsid w:val="003A0CFC"/>
    <w:rsid w:val="003A0F5B"/>
    <w:rsid w:val="003A10FD"/>
    <w:rsid w:val="003A127E"/>
    <w:rsid w:val="003A1A71"/>
    <w:rsid w:val="003A257F"/>
    <w:rsid w:val="003A27FC"/>
    <w:rsid w:val="003A2822"/>
    <w:rsid w:val="003A2DEB"/>
    <w:rsid w:val="003A2F10"/>
    <w:rsid w:val="003A3843"/>
    <w:rsid w:val="003A3BFA"/>
    <w:rsid w:val="003A42C3"/>
    <w:rsid w:val="003A4454"/>
    <w:rsid w:val="003A4517"/>
    <w:rsid w:val="003A4D33"/>
    <w:rsid w:val="003A5BAE"/>
    <w:rsid w:val="003A5CED"/>
    <w:rsid w:val="003A5CEE"/>
    <w:rsid w:val="003A6A9B"/>
    <w:rsid w:val="003A7813"/>
    <w:rsid w:val="003A7F58"/>
    <w:rsid w:val="003B03CB"/>
    <w:rsid w:val="003B0B17"/>
    <w:rsid w:val="003B0FCA"/>
    <w:rsid w:val="003B1491"/>
    <w:rsid w:val="003B170B"/>
    <w:rsid w:val="003B18C2"/>
    <w:rsid w:val="003B19C3"/>
    <w:rsid w:val="003B1D4A"/>
    <w:rsid w:val="003B2C44"/>
    <w:rsid w:val="003B2C62"/>
    <w:rsid w:val="003B2E6B"/>
    <w:rsid w:val="003B32C0"/>
    <w:rsid w:val="003B39BC"/>
    <w:rsid w:val="003B3F6F"/>
    <w:rsid w:val="003B404D"/>
    <w:rsid w:val="003B507D"/>
    <w:rsid w:val="003B51BA"/>
    <w:rsid w:val="003B5989"/>
    <w:rsid w:val="003B6163"/>
    <w:rsid w:val="003B67A5"/>
    <w:rsid w:val="003B692B"/>
    <w:rsid w:val="003B6F17"/>
    <w:rsid w:val="003B7513"/>
    <w:rsid w:val="003C192E"/>
    <w:rsid w:val="003C2609"/>
    <w:rsid w:val="003C2ADA"/>
    <w:rsid w:val="003C3310"/>
    <w:rsid w:val="003C3CA2"/>
    <w:rsid w:val="003C490D"/>
    <w:rsid w:val="003C4A5C"/>
    <w:rsid w:val="003C4B6E"/>
    <w:rsid w:val="003C4D4C"/>
    <w:rsid w:val="003C5462"/>
    <w:rsid w:val="003C54D9"/>
    <w:rsid w:val="003C5F84"/>
    <w:rsid w:val="003C66FD"/>
    <w:rsid w:val="003C67F6"/>
    <w:rsid w:val="003C7430"/>
    <w:rsid w:val="003C7D93"/>
    <w:rsid w:val="003D0280"/>
    <w:rsid w:val="003D0342"/>
    <w:rsid w:val="003D0916"/>
    <w:rsid w:val="003D09E6"/>
    <w:rsid w:val="003D09FC"/>
    <w:rsid w:val="003D0B97"/>
    <w:rsid w:val="003D15A7"/>
    <w:rsid w:val="003D18AD"/>
    <w:rsid w:val="003D1AC9"/>
    <w:rsid w:val="003D1CA3"/>
    <w:rsid w:val="003D2009"/>
    <w:rsid w:val="003D280D"/>
    <w:rsid w:val="003D2B06"/>
    <w:rsid w:val="003D2F64"/>
    <w:rsid w:val="003D3629"/>
    <w:rsid w:val="003D381B"/>
    <w:rsid w:val="003D38ED"/>
    <w:rsid w:val="003D39A7"/>
    <w:rsid w:val="003D3C32"/>
    <w:rsid w:val="003D3F9A"/>
    <w:rsid w:val="003D4829"/>
    <w:rsid w:val="003D49D9"/>
    <w:rsid w:val="003D4A79"/>
    <w:rsid w:val="003D4DB3"/>
    <w:rsid w:val="003D510B"/>
    <w:rsid w:val="003D55CC"/>
    <w:rsid w:val="003D6816"/>
    <w:rsid w:val="003D6D44"/>
    <w:rsid w:val="003D7227"/>
    <w:rsid w:val="003D7354"/>
    <w:rsid w:val="003D7D21"/>
    <w:rsid w:val="003E017B"/>
    <w:rsid w:val="003E0510"/>
    <w:rsid w:val="003E058D"/>
    <w:rsid w:val="003E0E20"/>
    <w:rsid w:val="003E0E2F"/>
    <w:rsid w:val="003E0F0E"/>
    <w:rsid w:val="003E14B6"/>
    <w:rsid w:val="003E2180"/>
    <w:rsid w:val="003E233D"/>
    <w:rsid w:val="003E3543"/>
    <w:rsid w:val="003E356D"/>
    <w:rsid w:val="003E3B53"/>
    <w:rsid w:val="003E448D"/>
    <w:rsid w:val="003E4861"/>
    <w:rsid w:val="003E5AC3"/>
    <w:rsid w:val="003E5EF6"/>
    <w:rsid w:val="003E60A6"/>
    <w:rsid w:val="003E6440"/>
    <w:rsid w:val="003E6623"/>
    <w:rsid w:val="003E6B98"/>
    <w:rsid w:val="003E7220"/>
    <w:rsid w:val="003E744A"/>
    <w:rsid w:val="003F00BD"/>
    <w:rsid w:val="003F0251"/>
    <w:rsid w:val="003F0506"/>
    <w:rsid w:val="003F17ED"/>
    <w:rsid w:val="003F1955"/>
    <w:rsid w:val="003F1BC3"/>
    <w:rsid w:val="003F1EB4"/>
    <w:rsid w:val="003F299C"/>
    <w:rsid w:val="003F2CA0"/>
    <w:rsid w:val="003F2E4B"/>
    <w:rsid w:val="003F307E"/>
    <w:rsid w:val="003F32A0"/>
    <w:rsid w:val="003F3AB4"/>
    <w:rsid w:val="003F4054"/>
    <w:rsid w:val="003F446F"/>
    <w:rsid w:val="003F46E3"/>
    <w:rsid w:val="003F51E1"/>
    <w:rsid w:val="003F53D7"/>
    <w:rsid w:val="003F5426"/>
    <w:rsid w:val="003F59A0"/>
    <w:rsid w:val="003F6346"/>
    <w:rsid w:val="003F6BAC"/>
    <w:rsid w:val="003F755A"/>
    <w:rsid w:val="003F763C"/>
    <w:rsid w:val="003F7650"/>
    <w:rsid w:val="0040011A"/>
    <w:rsid w:val="00400332"/>
    <w:rsid w:val="00400603"/>
    <w:rsid w:val="004006BE"/>
    <w:rsid w:val="004009EC"/>
    <w:rsid w:val="00400EB0"/>
    <w:rsid w:val="00401123"/>
    <w:rsid w:val="004017CF"/>
    <w:rsid w:val="00401AFF"/>
    <w:rsid w:val="00401DA2"/>
    <w:rsid w:val="00401FB3"/>
    <w:rsid w:val="004021FD"/>
    <w:rsid w:val="00402219"/>
    <w:rsid w:val="00402E75"/>
    <w:rsid w:val="00402F19"/>
    <w:rsid w:val="00404624"/>
    <w:rsid w:val="00404915"/>
    <w:rsid w:val="00404BE3"/>
    <w:rsid w:val="0040516E"/>
    <w:rsid w:val="004052DD"/>
    <w:rsid w:val="00405A0A"/>
    <w:rsid w:val="00405E37"/>
    <w:rsid w:val="00405E5A"/>
    <w:rsid w:val="004063B1"/>
    <w:rsid w:val="0040684D"/>
    <w:rsid w:val="00406861"/>
    <w:rsid w:val="00406EE1"/>
    <w:rsid w:val="0040707E"/>
    <w:rsid w:val="004074C6"/>
    <w:rsid w:val="00407511"/>
    <w:rsid w:val="00407B07"/>
    <w:rsid w:val="00407B35"/>
    <w:rsid w:val="00407C8A"/>
    <w:rsid w:val="00410414"/>
    <w:rsid w:val="004109F0"/>
    <w:rsid w:val="00410A70"/>
    <w:rsid w:val="00410BE3"/>
    <w:rsid w:val="00411659"/>
    <w:rsid w:val="0041183F"/>
    <w:rsid w:val="0041197D"/>
    <w:rsid w:val="004122D5"/>
    <w:rsid w:val="00412395"/>
    <w:rsid w:val="004125EF"/>
    <w:rsid w:val="00412BD3"/>
    <w:rsid w:val="00412CC2"/>
    <w:rsid w:val="004134CF"/>
    <w:rsid w:val="00413662"/>
    <w:rsid w:val="0041366D"/>
    <w:rsid w:val="004136BB"/>
    <w:rsid w:val="00413737"/>
    <w:rsid w:val="00413855"/>
    <w:rsid w:val="004146FD"/>
    <w:rsid w:val="00414860"/>
    <w:rsid w:val="00415567"/>
    <w:rsid w:val="0041557A"/>
    <w:rsid w:val="00415C20"/>
    <w:rsid w:val="004173CD"/>
    <w:rsid w:val="00417459"/>
    <w:rsid w:val="00417B46"/>
    <w:rsid w:val="0042051F"/>
    <w:rsid w:val="00420594"/>
    <w:rsid w:val="00420613"/>
    <w:rsid w:val="004206B7"/>
    <w:rsid w:val="0042080C"/>
    <w:rsid w:val="0042119E"/>
    <w:rsid w:val="00421DC5"/>
    <w:rsid w:val="00421ECD"/>
    <w:rsid w:val="00421F5F"/>
    <w:rsid w:val="0042217A"/>
    <w:rsid w:val="0042248A"/>
    <w:rsid w:val="004225AF"/>
    <w:rsid w:val="00422EEC"/>
    <w:rsid w:val="00422F9D"/>
    <w:rsid w:val="00423370"/>
    <w:rsid w:val="00423532"/>
    <w:rsid w:val="0042411F"/>
    <w:rsid w:val="004246E3"/>
    <w:rsid w:val="00424A7B"/>
    <w:rsid w:val="00425B82"/>
    <w:rsid w:val="00425FC0"/>
    <w:rsid w:val="00426C07"/>
    <w:rsid w:val="004271BC"/>
    <w:rsid w:val="00427FCD"/>
    <w:rsid w:val="004308C5"/>
    <w:rsid w:val="00430BE9"/>
    <w:rsid w:val="00430CF0"/>
    <w:rsid w:val="0043127C"/>
    <w:rsid w:val="0043140A"/>
    <w:rsid w:val="004314A2"/>
    <w:rsid w:val="004315AE"/>
    <w:rsid w:val="0043171A"/>
    <w:rsid w:val="0043175A"/>
    <w:rsid w:val="004323C7"/>
    <w:rsid w:val="00432A40"/>
    <w:rsid w:val="00433392"/>
    <w:rsid w:val="00433456"/>
    <w:rsid w:val="004334A4"/>
    <w:rsid w:val="004339EC"/>
    <w:rsid w:val="00433FD9"/>
    <w:rsid w:val="00434433"/>
    <w:rsid w:val="00434F60"/>
    <w:rsid w:val="00435AB8"/>
    <w:rsid w:val="00435E5C"/>
    <w:rsid w:val="00436B04"/>
    <w:rsid w:val="0043701C"/>
    <w:rsid w:val="0044006F"/>
    <w:rsid w:val="004400D2"/>
    <w:rsid w:val="00440365"/>
    <w:rsid w:val="00440895"/>
    <w:rsid w:val="00441391"/>
    <w:rsid w:val="00441619"/>
    <w:rsid w:val="00441FDE"/>
    <w:rsid w:val="0044200E"/>
    <w:rsid w:val="0044242D"/>
    <w:rsid w:val="00442DB0"/>
    <w:rsid w:val="00443267"/>
    <w:rsid w:val="004435BF"/>
    <w:rsid w:val="004435F7"/>
    <w:rsid w:val="00443AED"/>
    <w:rsid w:val="00443E91"/>
    <w:rsid w:val="00443EF0"/>
    <w:rsid w:val="00444915"/>
    <w:rsid w:val="00444F07"/>
    <w:rsid w:val="0044542D"/>
    <w:rsid w:val="004454BB"/>
    <w:rsid w:val="0044607C"/>
    <w:rsid w:val="004460BF"/>
    <w:rsid w:val="00446177"/>
    <w:rsid w:val="00446243"/>
    <w:rsid w:val="004463B8"/>
    <w:rsid w:val="00446D33"/>
    <w:rsid w:val="004475DB"/>
    <w:rsid w:val="004479C1"/>
    <w:rsid w:val="00447D5C"/>
    <w:rsid w:val="00447F4C"/>
    <w:rsid w:val="00450264"/>
    <w:rsid w:val="00450568"/>
    <w:rsid w:val="004505A1"/>
    <w:rsid w:val="00450C32"/>
    <w:rsid w:val="00450FA6"/>
    <w:rsid w:val="004516DA"/>
    <w:rsid w:val="004516E1"/>
    <w:rsid w:val="004522B9"/>
    <w:rsid w:val="004523C5"/>
    <w:rsid w:val="0045251B"/>
    <w:rsid w:val="00452C8D"/>
    <w:rsid w:val="00453096"/>
    <w:rsid w:val="00453347"/>
    <w:rsid w:val="004544FD"/>
    <w:rsid w:val="004553BB"/>
    <w:rsid w:val="004554B0"/>
    <w:rsid w:val="00455607"/>
    <w:rsid w:val="004556B2"/>
    <w:rsid w:val="004560BF"/>
    <w:rsid w:val="004566BE"/>
    <w:rsid w:val="00456A82"/>
    <w:rsid w:val="00456DB3"/>
    <w:rsid w:val="004574B3"/>
    <w:rsid w:val="0045787D"/>
    <w:rsid w:val="00457B5B"/>
    <w:rsid w:val="00457EE5"/>
    <w:rsid w:val="00460738"/>
    <w:rsid w:val="00460B17"/>
    <w:rsid w:val="00460FB9"/>
    <w:rsid w:val="00461090"/>
    <w:rsid w:val="004619BE"/>
    <w:rsid w:val="0046262B"/>
    <w:rsid w:val="0046274E"/>
    <w:rsid w:val="00462A03"/>
    <w:rsid w:val="00462BB6"/>
    <w:rsid w:val="00462CD3"/>
    <w:rsid w:val="00462EE9"/>
    <w:rsid w:val="004630B2"/>
    <w:rsid w:val="00463163"/>
    <w:rsid w:val="00463B96"/>
    <w:rsid w:val="00463D97"/>
    <w:rsid w:val="00464415"/>
    <w:rsid w:val="00464655"/>
    <w:rsid w:val="00464989"/>
    <w:rsid w:val="00464A8E"/>
    <w:rsid w:val="00465778"/>
    <w:rsid w:val="00466227"/>
    <w:rsid w:val="00466458"/>
    <w:rsid w:val="004721FF"/>
    <w:rsid w:val="00472246"/>
    <w:rsid w:val="00472727"/>
    <w:rsid w:val="00472FF2"/>
    <w:rsid w:val="0047301E"/>
    <w:rsid w:val="00473A69"/>
    <w:rsid w:val="00474094"/>
    <w:rsid w:val="00474555"/>
    <w:rsid w:val="00474566"/>
    <w:rsid w:val="0047472C"/>
    <w:rsid w:val="0047493C"/>
    <w:rsid w:val="00474D9F"/>
    <w:rsid w:val="00475914"/>
    <w:rsid w:val="004763A0"/>
    <w:rsid w:val="00477D29"/>
    <w:rsid w:val="0048016B"/>
    <w:rsid w:val="00480483"/>
    <w:rsid w:val="00480591"/>
    <w:rsid w:val="004810E1"/>
    <w:rsid w:val="00481462"/>
    <w:rsid w:val="00482F8E"/>
    <w:rsid w:val="0048329C"/>
    <w:rsid w:val="004835C6"/>
    <w:rsid w:val="00483E90"/>
    <w:rsid w:val="00484646"/>
    <w:rsid w:val="0048466B"/>
    <w:rsid w:val="00484840"/>
    <w:rsid w:val="004850CB"/>
    <w:rsid w:val="00485509"/>
    <w:rsid w:val="004857E4"/>
    <w:rsid w:val="00485BBF"/>
    <w:rsid w:val="00485BF0"/>
    <w:rsid w:val="00485D6E"/>
    <w:rsid w:val="00486660"/>
    <w:rsid w:val="00486D5F"/>
    <w:rsid w:val="00486E06"/>
    <w:rsid w:val="0048736B"/>
    <w:rsid w:val="00487AD8"/>
    <w:rsid w:val="00487FE7"/>
    <w:rsid w:val="00490864"/>
    <w:rsid w:val="00490C29"/>
    <w:rsid w:val="00491129"/>
    <w:rsid w:val="004911CF"/>
    <w:rsid w:val="00491B61"/>
    <w:rsid w:val="00491E4A"/>
    <w:rsid w:val="00491EE2"/>
    <w:rsid w:val="00492C5F"/>
    <w:rsid w:val="00492D96"/>
    <w:rsid w:val="004937B1"/>
    <w:rsid w:val="00493A12"/>
    <w:rsid w:val="0049432B"/>
    <w:rsid w:val="004948CF"/>
    <w:rsid w:val="00494DC6"/>
    <w:rsid w:val="00495CB3"/>
    <w:rsid w:val="00495D1C"/>
    <w:rsid w:val="00495DE5"/>
    <w:rsid w:val="00495E59"/>
    <w:rsid w:val="00495E92"/>
    <w:rsid w:val="004961F6"/>
    <w:rsid w:val="00496601"/>
    <w:rsid w:val="00496CE0"/>
    <w:rsid w:val="00497C59"/>
    <w:rsid w:val="004A05C9"/>
    <w:rsid w:val="004A061E"/>
    <w:rsid w:val="004A0C4B"/>
    <w:rsid w:val="004A1298"/>
    <w:rsid w:val="004A160D"/>
    <w:rsid w:val="004A1A44"/>
    <w:rsid w:val="004A1F9E"/>
    <w:rsid w:val="004A2247"/>
    <w:rsid w:val="004A2EEC"/>
    <w:rsid w:val="004A3CA6"/>
    <w:rsid w:val="004A4306"/>
    <w:rsid w:val="004A4CFC"/>
    <w:rsid w:val="004A6A25"/>
    <w:rsid w:val="004A7D4E"/>
    <w:rsid w:val="004A7E84"/>
    <w:rsid w:val="004B024D"/>
    <w:rsid w:val="004B045C"/>
    <w:rsid w:val="004B08DB"/>
    <w:rsid w:val="004B0C96"/>
    <w:rsid w:val="004B10E2"/>
    <w:rsid w:val="004B11C5"/>
    <w:rsid w:val="004B1256"/>
    <w:rsid w:val="004B169A"/>
    <w:rsid w:val="004B2EA8"/>
    <w:rsid w:val="004B2F32"/>
    <w:rsid w:val="004B2F64"/>
    <w:rsid w:val="004B2FB4"/>
    <w:rsid w:val="004B41FD"/>
    <w:rsid w:val="004B475B"/>
    <w:rsid w:val="004B4B31"/>
    <w:rsid w:val="004B4D2A"/>
    <w:rsid w:val="004B5654"/>
    <w:rsid w:val="004B5A48"/>
    <w:rsid w:val="004B5C42"/>
    <w:rsid w:val="004B6248"/>
    <w:rsid w:val="004B6452"/>
    <w:rsid w:val="004B73BA"/>
    <w:rsid w:val="004B7425"/>
    <w:rsid w:val="004B79E1"/>
    <w:rsid w:val="004B7AC4"/>
    <w:rsid w:val="004B7E90"/>
    <w:rsid w:val="004C0943"/>
    <w:rsid w:val="004C0B68"/>
    <w:rsid w:val="004C0F56"/>
    <w:rsid w:val="004C0FFD"/>
    <w:rsid w:val="004C103E"/>
    <w:rsid w:val="004C112D"/>
    <w:rsid w:val="004C11A1"/>
    <w:rsid w:val="004C1B91"/>
    <w:rsid w:val="004C1CEB"/>
    <w:rsid w:val="004C1D54"/>
    <w:rsid w:val="004C2E13"/>
    <w:rsid w:val="004C2F05"/>
    <w:rsid w:val="004C2F3A"/>
    <w:rsid w:val="004C2F63"/>
    <w:rsid w:val="004C3AAC"/>
    <w:rsid w:val="004C3B98"/>
    <w:rsid w:val="004C3D98"/>
    <w:rsid w:val="004C41BA"/>
    <w:rsid w:val="004C438D"/>
    <w:rsid w:val="004C4765"/>
    <w:rsid w:val="004C4C53"/>
    <w:rsid w:val="004C536A"/>
    <w:rsid w:val="004C5641"/>
    <w:rsid w:val="004C56FE"/>
    <w:rsid w:val="004C5707"/>
    <w:rsid w:val="004C5D37"/>
    <w:rsid w:val="004C6503"/>
    <w:rsid w:val="004C66AC"/>
    <w:rsid w:val="004C676C"/>
    <w:rsid w:val="004C6C93"/>
    <w:rsid w:val="004C70DA"/>
    <w:rsid w:val="004C74CD"/>
    <w:rsid w:val="004C7703"/>
    <w:rsid w:val="004C7AAD"/>
    <w:rsid w:val="004C7D0A"/>
    <w:rsid w:val="004C7E31"/>
    <w:rsid w:val="004C7F37"/>
    <w:rsid w:val="004C7F39"/>
    <w:rsid w:val="004C7FA0"/>
    <w:rsid w:val="004D0177"/>
    <w:rsid w:val="004D04F7"/>
    <w:rsid w:val="004D0A35"/>
    <w:rsid w:val="004D0FD9"/>
    <w:rsid w:val="004D1C9E"/>
    <w:rsid w:val="004D1F97"/>
    <w:rsid w:val="004D22B6"/>
    <w:rsid w:val="004D23F1"/>
    <w:rsid w:val="004D2E2D"/>
    <w:rsid w:val="004D3646"/>
    <w:rsid w:val="004D48C1"/>
    <w:rsid w:val="004D4978"/>
    <w:rsid w:val="004D4A1D"/>
    <w:rsid w:val="004D4EF5"/>
    <w:rsid w:val="004D5322"/>
    <w:rsid w:val="004D54BB"/>
    <w:rsid w:val="004D6249"/>
    <w:rsid w:val="004D63E4"/>
    <w:rsid w:val="004D677F"/>
    <w:rsid w:val="004D6877"/>
    <w:rsid w:val="004D6B07"/>
    <w:rsid w:val="004D6E6D"/>
    <w:rsid w:val="004D720F"/>
    <w:rsid w:val="004D74B8"/>
    <w:rsid w:val="004E0632"/>
    <w:rsid w:val="004E083B"/>
    <w:rsid w:val="004E0CCD"/>
    <w:rsid w:val="004E0DE8"/>
    <w:rsid w:val="004E0F76"/>
    <w:rsid w:val="004E1082"/>
    <w:rsid w:val="004E141C"/>
    <w:rsid w:val="004E1B9B"/>
    <w:rsid w:val="004E1E07"/>
    <w:rsid w:val="004E1ECF"/>
    <w:rsid w:val="004E21D9"/>
    <w:rsid w:val="004E25FF"/>
    <w:rsid w:val="004E2760"/>
    <w:rsid w:val="004E2848"/>
    <w:rsid w:val="004E2E27"/>
    <w:rsid w:val="004E3353"/>
    <w:rsid w:val="004E379A"/>
    <w:rsid w:val="004E389C"/>
    <w:rsid w:val="004E3F1F"/>
    <w:rsid w:val="004E4016"/>
    <w:rsid w:val="004E49B8"/>
    <w:rsid w:val="004E4F82"/>
    <w:rsid w:val="004E63A3"/>
    <w:rsid w:val="004E6530"/>
    <w:rsid w:val="004E65DE"/>
    <w:rsid w:val="004E6899"/>
    <w:rsid w:val="004E69F7"/>
    <w:rsid w:val="004E7762"/>
    <w:rsid w:val="004E7E3B"/>
    <w:rsid w:val="004E7E3D"/>
    <w:rsid w:val="004F020A"/>
    <w:rsid w:val="004F0813"/>
    <w:rsid w:val="004F0868"/>
    <w:rsid w:val="004F1E98"/>
    <w:rsid w:val="004F2335"/>
    <w:rsid w:val="004F23E5"/>
    <w:rsid w:val="004F25EA"/>
    <w:rsid w:val="004F2EF8"/>
    <w:rsid w:val="004F3099"/>
    <w:rsid w:val="004F3442"/>
    <w:rsid w:val="004F3A38"/>
    <w:rsid w:val="004F3A5F"/>
    <w:rsid w:val="004F3B41"/>
    <w:rsid w:val="004F3EEB"/>
    <w:rsid w:val="004F4011"/>
    <w:rsid w:val="004F401F"/>
    <w:rsid w:val="004F4174"/>
    <w:rsid w:val="004F41A0"/>
    <w:rsid w:val="004F423D"/>
    <w:rsid w:val="004F4A77"/>
    <w:rsid w:val="004F52B1"/>
    <w:rsid w:val="004F53E1"/>
    <w:rsid w:val="004F54A6"/>
    <w:rsid w:val="004F5CC7"/>
    <w:rsid w:val="004F729D"/>
    <w:rsid w:val="004F74FE"/>
    <w:rsid w:val="0050022B"/>
    <w:rsid w:val="00500296"/>
    <w:rsid w:val="00500F1A"/>
    <w:rsid w:val="0050126B"/>
    <w:rsid w:val="00501646"/>
    <w:rsid w:val="0050172F"/>
    <w:rsid w:val="00501AE8"/>
    <w:rsid w:val="00501BE3"/>
    <w:rsid w:val="00501F10"/>
    <w:rsid w:val="00502094"/>
    <w:rsid w:val="005033F8"/>
    <w:rsid w:val="005036D2"/>
    <w:rsid w:val="00503B1F"/>
    <w:rsid w:val="00503F41"/>
    <w:rsid w:val="0050464F"/>
    <w:rsid w:val="00504809"/>
    <w:rsid w:val="00504DCB"/>
    <w:rsid w:val="0050553F"/>
    <w:rsid w:val="005059A5"/>
    <w:rsid w:val="00505A5A"/>
    <w:rsid w:val="00505C34"/>
    <w:rsid w:val="0050706B"/>
    <w:rsid w:val="0050728F"/>
    <w:rsid w:val="0050763A"/>
    <w:rsid w:val="00507749"/>
    <w:rsid w:val="0050789B"/>
    <w:rsid w:val="00507917"/>
    <w:rsid w:val="00507BCF"/>
    <w:rsid w:val="00507BF1"/>
    <w:rsid w:val="00507CD3"/>
    <w:rsid w:val="00510071"/>
    <w:rsid w:val="00510C9F"/>
    <w:rsid w:val="00510DC8"/>
    <w:rsid w:val="00511054"/>
    <w:rsid w:val="00511646"/>
    <w:rsid w:val="00511686"/>
    <w:rsid w:val="00511769"/>
    <w:rsid w:val="00511A23"/>
    <w:rsid w:val="00511BFA"/>
    <w:rsid w:val="0051212D"/>
    <w:rsid w:val="005124BF"/>
    <w:rsid w:val="005125B6"/>
    <w:rsid w:val="00512C56"/>
    <w:rsid w:val="00512DB4"/>
    <w:rsid w:val="005136A0"/>
    <w:rsid w:val="00513BA0"/>
    <w:rsid w:val="005145E7"/>
    <w:rsid w:val="005147F5"/>
    <w:rsid w:val="0051481E"/>
    <w:rsid w:val="00514F2C"/>
    <w:rsid w:val="005159BC"/>
    <w:rsid w:val="00515C49"/>
    <w:rsid w:val="005163D2"/>
    <w:rsid w:val="005164E7"/>
    <w:rsid w:val="00516514"/>
    <w:rsid w:val="00516FF6"/>
    <w:rsid w:val="0051756C"/>
    <w:rsid w:val="00517A81"/>
    <w:rsid w:val="00517B2D"/>
    <w:rsid w:val="00517D4E"/>
    <w:rsid w:val="00517D73"/>
    <w:rsid w:val="00517F7F"/>
    <w:rsid w:val="005206D5"/>
    <w:rsid w:val="005209C0"/>
    <w:rsid w:val="00520A14"/>
    <w:rsid w:val="0052102A"/>
    <w:rsid w:val="005214D5"/>
    <w:rsid w:val="00521DBA"/>
    <w:rsid w:val="00521FBE"/>
    <w:rsid w:val="00522555"/>
    <w:rsid w:val="00522B59"/>
    <w:rsid w:val="0052303F"/>
    <w:rsid w:val="0052359C"/>
    <w:rsid w:val="00523BA9"/>
    <w:rsid w:val="005241E0"/>
    <w:rsid w:val="00524643"/>
    <w:rsid w:val="005246A2"/>
    <w:rsid w:val="00524970"/>
    <w:rsid w:val="00524BCE"/>
    <w:rsid w:val="00524D51"/>
    <w:rsid w:val="005250DC"/>
    <w:rsid w:val="00525800"/>
    <w:rsid w:val="00525E9B"/>
    <w:rsid w:val="0052607B"/>
    <w:rsid w:val="00526114"/>
    <w:rsid w:val="005262AD"/>
    <w:rsid w:val="005273C7"/>
    <w:rsid w:val="00527C3C"/>
    <w:rsid w:val="00527D73"/>
    <w:rsid w:val="00530167"/>
    <w:rsid w:val="005301E5"/>
    <w:rsid w:val="005305D1"/>
    <w:rsid w:val="00530EE8"/>
    <w:rsid w:val="00530F9A"/>
    <w:rsid w:val="005311E7"/>
    <w:rsid w:val="0053139B"/>
    <w:rsid w:val="00531F5A"/>
    <w:rsid w:val="00532D81"/>
    <w:rsid w:val="00532F33"/>
    <w:rsid w:val="00533010"/>
    <w:rsid w:val="005330F9"/>
    <w:rsid w:val="00533208"/>
    <w:rsid w:val="00533445"/>
    <w:rsid w:val="00533791"/>
    <w:rsid w:val="0053385A"/>
    <w:rsid w:val="00533A44"/>
    <w:rsid w:val="00533C18"/>
    <w:rsid w:val="00533FFF"/>
    <w:rsid w:val="00534144"/>
    <w:rsid w:val="0053483F"/>
    <w:rsid w:val="00534BCF"/>
    <w:rsid w:val="00535EA5"/>
    <w:rsid w:val="00535ECF"/>
    <w:rsid w:val="0053667B"/>
    <w:rsid w:val="00536947"/>
    <w:rsid w:val="00536AEE"/>
    <w:rsid w:val="00536DE8"/>
    <w:rsid w:val="005371DA"/>
    <w:rsid w:val="0053782F"/>
    <w:rsid w:val="00537851"/>
    <w:rsid w:val="00537DDF"/>
    <w:rsid w:val="0054077E"/>
    <w:rsid w:val="005407F0"/>
    <w:rsid w:val="00540AA2"/>
    <w:rsid w:val="0054151E"/>
    <w:rsid w:val="00541F01"/>
    <w:rsid w:val="00542491"/>
    <w:rsid w:val="00542492"/>
    <w:rsid w:val="00542586"/>
    <w:rsid w:val="00542801"/>
    <w:rsid w:val="00542A54"/>
    <w:rsid w:val="005431C1"/>
    <w:rsid w:val="00543440"/>
    <w:rsid w:val="00544180"/>
    <w:rsid w:val="00544935"/>
    <w:rsid w:val="00544C69"/>
    <w:rsid w:val="005450F9"/>
    <w:rsid w:val="0054532E"/>
    <w:rsid w:val="005455F2"/>
    <w:rsid w:val="0054590B"/>
    <w:rsid w:val="00545934"/>
    <w:rsid w:val="00545CBB"/>
    <w:rsid w:val="005466D2"/>
    <w:rsid w:val="005467AC"/>
    <w:rsid w:val="00546E48"/>
    <w:rsid w:val="005471BA"/>
    <w:rsid w:val="0054734F"/>
    <w:rsid w:val="00547B40"/>
    <w:rsid w:val="00547BE2"/>
    <w:rsid w:val="005503CC"/>
    <w:rsid w:val="00550578"/>
    <w:rsid w:val="0055076A"/>
    <w:rsid w:val="0055179D"/>
    <w:rsid w:val="005522AD"/>
    <w:rsid w:val="0055251C"/>
    <w:rsid w:val="00552BB7"/>
    <w:rsid w:val="00553099"/>
    <w:rsid w:val="00553219"/>
    <w:rsid w:val="005536CB"/>
    <w:rsid w:val="00553DA9"/>
    <w:rsid w:val="00553E37"/>
    <w:rsid w:val="00554559"/>
    <w:rsid w:val="00555857"/>
    <w:rsid w:val="00555CFD"/>
    <w:rsid w:val="00556456"/>
    <w:rsid w:val="00556746"/>
    <w:rsid w:val="00556C17"/>
    <w:rsid w:val="00556EAE"/>
    <w:rsid w:val="005572FB"/>
    <w:rsid w:val="00557C15"/>
    <w:rsid w:val="00557DD9"/>
    <w:rsid w:val="0056004B"/>
    <w:rsid w:val="005605C3"/>
    <w:rsid w:val="0056074E"/>
    <w:rsid w:val="00560A3D"/>
    <w:rsid w:val="00560B65"/>
    <w:rsid w:val="00561262"/>
    <w:rsid w:val="0056244D"/>
    <w:rsid w:val="00562BD7"/>
    <w:rsid w:val="00562FE0"/>
    <w:rsid w:val="00563759"/>
    <w:rsid w:val="00563BA5"/>
    <w:rsid w:val="00563C46"/>
    <w:rsid w:val="00563CF5"/>
    <w:rsid w:val="00563D32"/>
    <w:rsid w:val="00564BEE"/>
    <w:rsid w:val="005655A6"/>
    <w:rsid w:val="005659BB"/>
    <w:rsid w:val="00565B0F"/>
    <w:rsid w:val="00565FA0"/>
    <w:rsid w:val="005664DD"/>
    <w:rsid w:val="005667A4"/>
    <w:rsid w:val="005668ED"/>
    <w:rsid w:val="005669D4"/>
    <w:rsid w:val="00566EAE"/>
    <w:rsid w:val="00567030"/>
    <w:rsid w:val="0056784C"/>
    <w:rsid w:val="00567C42"/>
    <w:rsid w:val="00567DB1"/>
    <w:rsid w:val="00567F2B"/>
    <w:rsid w:val="00570615"/>
    <w:rsid w:val="005706C1"/>
    <w:rsid w:val="005716BC"/>
    <w:rsid w:val="005719A0"/>
    <w:rsid w:val="00571FFD"/>
    <w:rsid w:val="005721CC"/>
    <w:rsid w:val="00572883"/>
    <w:rsid w:val="0057299F"/>
    <w:rsid w:val="0057437E"/>
    <w:rsid w:val="00574EA1"/>
    <w:rsid w:val="0057590E"/>
    <w:rsid w:val="00575FB0"/>
    <w:rsid w:val="0057600B"/>
    <w:rsid w:val="00576A2B"/>
    <w:rsid w:val="00576B35"/>
    <w:rsid w:val="0057709C"/>
    <w:rsid w:val="005778CF"/>
    <w:rsid w:val="00577A4F"/>
    <w:rsid w:val="00577C55"/>
    <w:rsid w:val="00577D9F"/>
    <w:rsid w:val="0058073B"/>
    <w:rsid w:val="00580B8D"/>
    <w:rsid w:val="00580DFD"/>
    <w:rsid w:val="00581C1A"/>
    <w:rsid w:val="00581D2D"/>
    <w:rsid w:val="0058228A"/>
    <w:rsid w:val="005824EF"/>
    <w:rsid w:val="005827F7"/>
    <w:rsid w:val="0058299B"/>
    <w:rsid w:val="0058377C"/>
    <w:rsid w:val="00583A77"/>
    <w:rsid w:val="00585299"/>
    <w:rsid w:val="00585785"/>
    <w:rsid w:val="00585AF6"/>
    <w:rsid w:val="00585D88"/>
    <w:rsid w:val="00585F19"/>
    <w:rsid w:val="0058640D"/>
    <w:rsid w:val="00586589"/>
    <w:rsid w:val="005868C3"/>
    <w:rsid w:val="0058718F"/>
    <w:rsid w:val="005875F4"/>
    <w:rsid w:val="0059007B"/>
    <w:rsid w:val="00590231"/>
    <w:rsid w:val="005902D8"/>
    <w:rsid w:val="00590B14"/>
    <w:rsid w:val="00591508"/>
    <w:rsid w:val="005915AC"/>
    <w:rsid w:val="005918CE"/>
    <w:rsid w:val="005921DA"/>
    <w:rsid w:val="00592A9D"/>
    <w:rsid w:val="00592B73"/>
    <w:rsid w:val="0059311A"/>
    <w:rsid w:val="00593390"/>
    <w:rsid w:val="005942E0"/>
    <w:rsid w:val="0059455B"/>
    <w:rsid w:val="0059476A"/>
    <w:rsid w:val="00594DA1"/>
    <w:rsid w:val="00594EDA"/>
    <w:rsid w:val="005950E3"/>
    <w:rsid w:val="00595186"/>
    <w:rsid w:val="00595C2D"/>
    <w:rsid w:val="005961E4"/>
    <w:rsid w:val="00596429"/>
    <w:rsid w:val="00596782"/>
    <w:rsid w:val="00596A35"/>
    <w:rsid w:val="00596B4D"/>
    <w:rsid w:val="00597A33"/>
    <w:rsid w:val="00597E84"/>
    <w:rsid w:val="005A08D1"/>
    <w:rsid w:val="005A0AAA"/>
    <w:rsid w:val="005A1600"/>
    <w:rsid w:val="005A1B27"/>
    <w:rsid w:val="005A212A"/>
    <w:rsid w:val="005A2132"/>
    <w:rsid w:val="005A2F56"/>
    <w:rsid w:val="005A3346"/>
    <w:rsid w:val="005A365F"/>
    <w:rsid w:val="005A372F"/>
    <w:rsid w:val="005A3889"/>
    <w:rsid w:val="005A3A62"/>
    <w:rsid w:val="005A3CEB"/>
    <w:rsid w:val="005A4633"/>
    <w:rsid w:val="005A4640"/>
    <w:rsid w:val="005A488A"/>
    <w:rsid w:val="005A4AC8"/>
    <w:rsid w:val="005A53E8"/>
    <w:rsid w:val="005A593E"/>
    <w:rsid w:val="005A5D34"/>
    <w:rsid w:val="005A636F"/>
    <w:rsid w:val="005A64A5"/>
    <w:rsid w:val="005A726A"/>
    <w:rsid w:val="005A793E"/>
    <w:rsid w:val="005A7C0B"/>
    <w:rsid w:val="005A7C91"/>
    <w:rsid w:val="005B089C"/>
    <w:rsid w:val="005B0A93"/>
    <w:rsid w:val="005B0C4C"/>
    <w:rsid w:val="005B1492"/>
    <w:rsid w:val="005B14BD"/>
    <w:rsid w:val="005B1F2F"/>
    <w:rsid w:val="005B2296"/>
    <w:rsid w:val="005B23C1"/>
    <w:rsid w:val="005B2AE2"/>
    <w:rsid w:val="005B34BA"/>
    <w:rsid w:val="005B3A5D"/>
    <w:rsid w:val="005B3EAC"/>
    <w:rsid w:val="005B42CB"/>
    <w:rsid w:val="005B4A11"/>
    <w:rsid w:val="005B4C4A"/>
    <w:rsid w:val="005B4E2B"/>
    <w:rsid w:val="005B4E5C"/>
    <w:rsid w:val="005B5583"/>
    <w:rsid w:val="005B5642"/>
    <w:rsid w:val="005B586A"/>
    <w:rsid w:val="005B5B0F"/>
    <w:rsid w:val="005B5FC5"/>
    <w:rsid w:val="005B6719"/>
    <w:rsid w:val="005B73C3"/>
    <w:rsid w:val="005B7634"/>
    <w:rsid w:val="005B7B90"/>
    <w:rsid w:val="005B7C89"/>
    <w:rsid w:val="005B7F74"/>
    <w:rsid w:val="005C0392"/>
    <w:rsid w:val="005C096C"/>
    <w:rsid w:val="005C0AE2"/>
    <w:rsid w:val="005C0B5D"/>
    <w:rsid w:val="005C0F6B"/>
    <w:rsid w:val="005C11C8"/>
    <w:rsid w:val="005C1865"/>
    <w:rsid w:val="005C1A37"/>
    <w:rsid w:val="005C1A6E"/>
    <w:rsid w:val="005C20D5"/>
    <w:rsid w:val="005C2B31"/>
    <w:rsid w:val="005C2EBC"/>
    <w:rsid w:val="005C2F65"/>
    <w:rsid w:val="005C2FAA"/>
    <w:rsid w:val="005C3333"/>
    <w:rsid w:val="005C3743"/>
    <w:rsid w:val="005C3E02"/>
    <w:rsid w:val="005C4286"/>
    <w:rsid w:val="005C4339"/>
    <w:rsid w:val="005C4349"/>
    <w:rsid w:val="005C49B6"/>
    <w:rsid w:val="005C4A4A"/>
    <w:rsid w:val="005C4DA4"/>
    <w:rsid w:val="005C4F88"/>
    <w:rsid w:val="005C5313"/>
    <w:rsid w:val="005C54B7"/>
    <w:rsid w:val="005C5610"/>
    <w:rsid w:val="005C5661"/>
    <w:rsid w:val="005C5D51"/>
    <w:rsid w:val="005C61A2"/>
    <w:rsid w:val="005C645B"/>
    <w:rsid w:val="005C65D2"/>
    <w:rsid w:val="005C6831"/>
    <w:rsid w:val="005C6C81"/>
    <w:rsid w:val="005C70BE"/>
    <w:rsid w:val="005C70C4"/>
    <w:rsid w:val="005C79CE"/>
    <w:rsid w:val="005C7BFB"/>
    <w:rsid w:val="005D01BF"/>
    <w:rsid w:val="005D028E"/>
    <w:rsid w:val="005D0734"/>
    <w:rsid w:val="005D0860"/>
    <w:rsid w:val="005D09F6"/>
    <w:rsid w:val="005D1033"/>
    <w:rsid w:val="005D12BE"/>
    <w:rsid w:val="005D12E3"/>
    <w:rsid w:val="005D18AE"/>
    <w:rsid w:val="005D1D6C"/>
    <w:rsid w:val="005D1FDA"/>
    <w:rsid w:val="005D3613"/>
    <w:rsid w:val="005D3A99"/>
    <w:rsid w:val="005D3B53"/>
    <w:rsid w:val="005D4975"/>
    <w:rsid w:val="005D4E84"/>
    <w:rsid w:val="005D5A98"/>
    <w:rsid w:val="005D5FF1"/>
    <w:rsid w:val="005D63FF"/>
    <w:rsid w:val="005D71DA"/>
    <w:rsid w:val="005D72D8"/>
    <w:rsid w:val="005D7FF8"/>
    <w:rsid w:val="005E0071"/>
    <w:rsid w:val="005E00B5"/>
    <w:rsid w:val="005E070D"/>
    <w:rsid w:val="005E0D7D"/>
    <w:rsid w:val="005E136A"/>
    <w:rsid w:val="005E1534"/>
    <w:rsid w:val="005E2211"/>
    <w:rsid w:val="005E2904"/>
    <w:rsid w:val="005E2B08"/>
    <w:rsid w:val="005E3728"/>
    <w:rsid w:val="005E3D24"/>
    <w:rsid w:val="005E40DD"/>
    <w:rsid w:val="005E5524"/>
    <w:rsid w:val="005E577F"/>
    <w:rsid w:val="005E585E"/>
    <w:rsid w:val="005E5A6A"/>
    <w:rsid w:val="005E5A91"/>
    <w:rsid w:val="005E5D00"/>
    <w:rsid w:val="005E64ED"/>
    <w:rsid w:val="005E6520"/>
    <w:rsid w:val="005E6C9E"/>
    <w:rsid w:val="005E6CFC"/>
    <w:rsid w:val="005E6D9A"/>
    <w:rsid w:val="005E725B"/>
    <w:rsid w:val="005E79D8"/>
    <w:rsid w:val="005E7D0E"/>
    <w:rsid w:val="005F000B"/>
    <w:rsid w:val="005F027D"/>
    <w:rsid w:val="005F0A8A"/>
    <w:rsid w:val="005F16EE"/>
    <w:rsid w:val="005F17A7"/>
    <w:rsid w:val="005F188D"/>
    <w:rsid w:val="005F1999"/>
    <w:rsid w:val="005F1A91"/>
    <w:rsid w:val="005F1E25"/>
    <w:rsid w:val="005F1E78"/>
    <w:rsid w:val="005F2224"/>
    <w:rsid w:val="005F22A7"/>
    <w:rsid w:val="005F2A1D"/>
    <w:rsid w:val="005F2B92"/>
    <w:rsid w:val="005F3357"/>
    <w:rsid w:val="005F33B2"/>
    <w:rsid w:val="005F35EA"/>
    <w:rsid w:val="005F3B43"/>
    <w:rsid w:val="005F3BE0"/>
    <w:rsid w:val="005F3F59"/>
    <w:rsid w:val="005F446D"/>
    <w:rsid w:val="005F4986"/>
    <w:rsid w:val="005F4CEA"/>
    <w:rsid w:val="005F4D5D"/>
    <w:rsid w:val="005F4F62"/>
    <w:rsid w:val="005F5322"/>
    <w:rsid w:val="005F58FD"/>
    <w:rsid w:val="005F6CCD"/>
    <w:rsid w:val="005F7376"/>
    <w:rsid w:val="005F7561"/>
    <w:rsid w:val="005F7902"/>
    <w:rsid w:val="005F7C38"/>
    <w:rsid w:val="0060044F"/>
    <w:rsid w:val="00600AA9"/>
    <w:rsid w:val="00600BFF"/>
    <w:rsid w:val="00600CEB"/>
    <w:rsid w:val="00600E5E"/>
    <w:rsid w:val="006013D7"/>
    <w:rsid w:val="006014A7"/>
    <w:rsid w:val="00601A78"/>
    <w:rsid w:val="00602622"/>
    <w:rsid w:val="006028DE"/>
    <w:rsid w:val="00602B61"/>
    <w:rsid w:val="00602BF1"/>
    <w:rsid w:val="00602C1C"/>
    <w:rsid w:val="00603DDF"/>
    <w:rsid w:val="00603FC5"/>
    <w:rsid w:val="00604D19"/>
    <w:rsid w:val="00606962"/>
    <w:rsid w:val="00606A76"/>
    <w:rsid w:val="0060705C"/>
    <w:rsid w:val="00607136"/>
    <w:rsid w:val="00607ADC"/>
    <w:rsid w:val="00610AD7"/>
    <w:rsid w:val="00611B19"/>
    <w:rsid w:val="00611B4F"/>
    <w:rsid w:val="00611C4A"/>
    <w:rsid w:val="0061212E"/>
    <w:rsid w:val="00612364"/>
    <w:rsid w:val="006125F5"/>
    <w:rsid w:val="00613358"/>
    <w:rsid w:val="0061371C"/>
    <w:rsid w:val="006137CD"/>
    <w:rsid w:val="00613806"/>
    <w:rsid w:val="00614274"/>
    <w:rsid w:val="00614C23"/>
    <w:rsid w:val="00615069"/>
    <w:rsid w:val="00615114"/>
    <w:rsid w:val="00615F60"/>
    <w:rsid w:val="006168E3"/>
    <w:rsid w:val="00616969"/>
    <w:rsid w:val="00617240"/>
    <w:rsid w:val="006173E0"/>
    <w:rsid w:val="0061756C"/>
    <w:rsid w:val="00617937"/>
    <w:rsid w:val="006179B0"/>
    <w:rsid w:val="00617AC8"/>
    <w:rsid w:val="00617D09"/>
    <w:rsid w:val="00617FAF"/>
    <w:rsid w:val="00620553"/>
    <w:rsid w:val="00621309"/>
    <w:rsid w:val="0062176E"/>
    <w:rsid w:val="00621B0B"/>
    <w:rsid w:val="00621B93"/>
    <w:rsid w:val="00622241"/>
    <w:rsid w:val="00622C35"/>
    <w:rsid w:val="006236FC"/>
    <w:rsid w:val="0062461D"/>
    <w:rsid w:val="0062538D"/>
    <w:rsid w:val="00625412"/>
    <w:rsid w:val="006254F0"/>
    <w:rsid w:val="00625504"/>
    <w:rsid w:val="006257A6"/>
    <w:rsid w:val="00625816"/>
    <w:rsid w:val="006259ED"/>
    <w:rsid w:val="00625DDC"/>
    <w:rsid w:val="0062641A"/>
    <w:rsid w:val="00626511"/>
    <w:rsid w:val="00626FBD"/>
    <w:rsid w:val="00627664"/>
    <w:rsid w:val="00627F53"/>
    <w:rsid w:val="006300FB"/>
    <w:rsid w:val="0063065A"/>
    <w:rsid w:val="00631406"/>
    <w:rsid w:val="00631EDD"/>
    <w:rsid w:val="00632141"/>
    <w:rsid w:val="00632ABE"/>
    <w:rsid w:val="00633504"/>
    <w:rsid w:val="00633CED"/>
    <w:rsid w:val="00633F70"/>
    <w:rsid w:val="0063407A"/>
    <w:rsid w:val="0063432F"/>
    <w:rsid w:val="0063483F"/>
    <w:rsid w:val="00634FBD"/>
    <w:rsid w:val="00635501"/>
    <w:rsid w:val="00635952"/>
    <w:rsid w:val="00635C14"/>
    <w:rsid w:val="00636335"/>
    <w:rsid w:val="006363D7"/>
    <w:rsid w:val="00636767"/>
    <w:rsid w:val="00636A16"/>
    <w:rsid w:val="006373A3"/>
    <w:rsid w:val="006373A4"/>
    <w:rsid w:val="006377A6"/>
    <w:rsid w:val="0064051E"/>
    <w:rsid w:val="006408BD"/>
    <w:rsid w:val="00640976"/>
    <w:rsid w:val="00640AEC"/>
    <w:rsid w:val="0064108D"/>
    <w:rsid w:val="0064115F"/>
    <w:rsid w:val="006418C5"/>
    <w:rsid w:val="00641DD4"/>
    <w:rsid w:val="00642557"/>
    <w:rsid w:val="00643FE4"/>
    <w:rsid w:val="00644AF3"/>
    <w:rsid w:val="0064561E"/>
    <w:rsid w:val="006458C8"/>
    <w:rsid w:val="006458F3"/>
    <w:rsid w:val="00645D2E"/>
    <w:rsid w:val="006461A9"/>
    <w:rsid w:val="006464C7"/>
    <w:rsid w:val="00646A99"/>
    <w:rsid w:val="00647221"/>
    <w:rsid w:val="00647F64"/>
    <w:rsid w:val="00647F76"/>
    <w:rsid w:val="006503DD"/>
    <w:rsid w:val="006506D8"/>
    <w:rsid w:val="00650F07"/>
    <w:rsid w:val="0065168E"/>
    <w:rsid w:val="00651A96"/>
    <w:rsid w:val="0065200B"/>
    <w:rsid w:val="00652BC5"/>
    <w:rsid w:val="006536B2"/>
    <w:rsid w:val="006538E6"/>
    <w:rsid w:val="006539CF"/>
    <w:rsid w:val="006541F4"/>
    <w:rsid w:val="00654381"/>
    <w:rsid w:val="006553D9"/>
    <w:rsid w:val="00655D43"/>
    <w:rsid w:val="00655EDF"/>
    <w:rsid w:val="0065607D"/>
    <w:rsid w:val="0065639F"/>
    <w:rsid w:val="00656629"/>
    <w:rsid w:val="006568D9"/>
    <w:rsid w:val="00656B1A"/>
    <w:rsid w:val="00656F08"/>
    <w:rsid w:val="00656F0E"/>
    <w:rsid w:val="00657242"/>
    <w:rsid w:val="00657434"/>
    <w:rsid w:val="0065793E"/>
    <w:rsid w:val="00657A61"/>
    <w:rsid w:val="00657B5A"/>
    <w:rsid w:val="00657C35"/>
    <w:rsid w:val="00657C90"/>
    <w:rsid w:val="006601FB"/>
    <w:rsid w:val="00660616"/>
    <w:rsid w:val="006606D2"/>
    <w:rsid w:val="006610B5"/>
    <w:rsid w:val="006611FE"/>
    <w:rsid w:val="00661EC8"/>
    <w:rsid w:val="0066201A"/>
    <w:rsid w:val="0066236B"/>
    <w:rsid w:val="00662E36"/>
    <w:rsid w:val="0066322C"/>
    <w:rsid w:val="0066359E"/>
    <w:rsid w:val="0066401E"/>
    <w:rsid w:val="0066402C"/>
    <w:rsid w:val="00664DA5"/>
    <w:rsid w:val="00664E95"/>
    <w:rsid w:val="006651DD"/>
    <w:rsid w:val="00665A6B"/>
    <w:rsid w:val="00665EDB"/>
    <w:rsid w:val="00665F6D"/>
    <w:rsid w:val="00666302"/>
    <w:rsid w:val="00666A36"/>
    <w:rsid w:val="00666BA7"/>
    <w:rsid w:val="00667108"/>
    <w:rsid w:val="00667391"/>
    <w:rsid w:val="00667BF4"/>
    <w:rsid w:val="00667EE1"/>
    <w:rsid w:val="006701FF"/>
    <w:rsid w:val="00670578"/>
    <w:rsid w:val="00670580"/>
    <w:rsid w:val="00670890"/>
    <w:rsid w:val="00670ABD"/>
    <w:rsid w:val="0067109B"/>
    <w:rsid w:val="00671101"/>
    <w:rsid w:val="00671598"/>
    <w:rsid w:val="00671C01"/>
    <w:rsid w:val="006720ED"/>
    <w:rsid w:val="0067269C"/>
    <w:rsid w:val="00672DB9"/>
    <w:rsid w:val="0067302B"/>
    <w:rsid w:val="006732AB"/>
    <w:rsid w:val="00673384"/>
    <w:rsid w:val="00673480"/>
    <w:rsid w:val="00673DCB"/>
    <w:rsid w:val="00673E87"/>
    <w:rsid w:val="006745E6"/>
    <w:rsid w:val="006749E8"/>
    <w:rsid w:val="00675639"/>
    <w:rsid w:val="006757CA"/>
    <w:rsid w:val="00675CD2"/>
    <w:rsid w:val="006766CA"/>
    <w:rsid w:val="006769AA"/>
    <w:rsid w:val="00676AD3"/>
    <w:rsid w:val="00676BF9"/>
    <w:rsid w:val="00676DD7"/>
    <w:rsid w:val="00676ED1"/>
    <w:rsid w:val="00677113"/>
    <w:rsid w:val="006775C8"/>
    <w:rsid w:val="006779E1"/>
    <w:rsid w:val="006819D8"/>
    <w:rsid w:val="00681A5A"/>
    <w:rsid w:val="00681CAF"/>
    <w:rsid w:val="00681E83"/>
    <w:rsid w:val="006820D8"/>
    <w:rsid w:val="00682B27"/>
    <w:rsid w:val="00682F99"/>
    <w:rsid w:val="0068311B"/>
    <w:rsid w:val="0068360F"/>
    <w:rsid w:val="00683C12"/>
    <w:rsid w:val="00683D54"/>
    <w:rsid w:val="006841C9"/>
    <w:rsid w:val="006843E7"/>
    <w:rsid w:val="00684B75"/>
    <w:rsid w:val="00684BC9"/>
    <w:rsid w:val="00684F79"/>
    <w:rsid w:val="00684FA6"/>
    <w:rsid w:val="006862C2"/>
    <w:rsid w:val="006870EB"/>
    <w:rsid w:val="00687113"/>
    <w:rsid w:val="00687273"/>
    <w:rsid w:val="00690127"/>
    <w:rsid w:val="006903C6"/>
    <w:rsid w:val="00690484"/>
    <w:rsid w:val="00690620"/>
    <w:rsid w:val="00690A16"/>
    <w:rsid w:val="00690B8E"/>
    <w:rsid w:val="00691A03"/>
    <w:rsid w:val="00691C59"/>
    <w:rsid w:val="006924C2"/>
    <w:rsid w:val="0069277A"/>
    <w:rsid w:val="00692BC1"/>
    <w:rsid w:val="00692E12"/>
    <w:rsid w:val="006931CD"/>
    <w:rsid w:val="0069343D"/>
    <w:rsid w:val="0069403F"/>
    <w:rsid w:val="006941B7"/>
    <w:rsid w:val="00694346"/>
    <w:rsid w:val="006944DA"/>
    <w:rsid w:val="006949E0"/>
    <w:rsid w:val="00695BD9"/>
    <w:rsid w:val="00695CE1"/>
    <w:rsid w:val="006966C5"/>
    <w:rsid w:val="006968C1"/>
    <w:rsid w:val="00696D03"/>
    <w:rsid w:val="00696DA6"/>
    <w:rsid w:val="00696DEF"/>
    <w:rsid w:val="00697373"/>
    <w:rsid w:val="006978D1"/>
    <w:rsid w:val="00697A91"/>
    <w:rsid w:val="00697AE1"/>
    <w:rsid w:val="006A019C"/>
    <w:rsid w:val="006A061E"/>
    <w:rsid w:val="006A08C1"/>
    <w:rsid w:val="006A0984"/>
    <w:rsid w:val="006A1262"/>
    <w:rsid w:val="006A137A"/>
    <w:rsid w:val="006A1593"/>
    <w:rsid w:val="006A1A1F"/>
    <w:rsid w:val="006A1C69"/>
    <w:rsid w:val="006A1E2F"/>
    <w:rsid w:val="006A20D0"/>
    <w:rsid w:val="006A2A42"/>
    <w:rsid w:val="006A2F4D"/>
    <w:rsid w:val="006A33BE"/>
    <w:rsid w:val="006A364F"/>
    <w:rsid w:val="006A37D6"/>
    <w:rsid w:val="006A3B46"/>
    <w:rsid w:val="006A4686"/>
    <w:rsid w:val="006A5467"/>
    <w:rsid w:val="006A564B"/>
    <w:rsid w:val="006A56FB"/>
    <w:rsid w:val="006A57EB"/>
    <w:rsid w:val="006A6363"/>
    <w:rsid w:val="006A6C45"/>
    <w:rsid w:val="006A6ED4"/>
    <w:rsid w:val="006A7537"/>
    <w:rsid w:val="006A75B0"/>
    <w:rsid w:val="006A771A"/>
    <w:rsid w:val="006A7CDB"/>
    <w:rsid w:val="006B06DA"/>
    <w:rsid w:val="006B0984"/>
    <w:rsid w:val="006B0A02"/>
    <w:rsid w:val="006B0E9B"/>
    <w:rsid w:val="006B128C"/>
    <w:rsid w:val="006B1398"/>
    <w:rsid w:val="006B162F"/>
    <w:rsid w:val="006B1EDC"/>
    <w:rsid w:val="006B2188"/>
    <w:rsid w:val="006B2245"/>
    <w:rsid w:val="006B2FE5"/>
    <w:rsid w:val="006B322C"/>
    <w:rsid w:val="006B45AB"/>
    <w:rsid w:val="006B45DB"/>
    <w:rsid w:val="006B49E4"/>
    <w:rsid w:val="006B5351"/>
    <w:rsid w:val="006B570C"/>
    <w:rsid w:val="006B619F"/>
    <w:rsid w:val="006B6C4A"/>
    <w:rsid w:val="006B6D0F"/>
    <w:rsid w:val="006B6D1D"/>
    <w:rsid w:val="006B7171"/>
    <w:rsid w:val="006B7233"/>
    <w:rsid w:val="006B746A"/>
    <w:rsid w:val="006B7C57"/>
    <w:rsid w:val="006B7FAE"/>
    <w:rsid w:val="006C0297"/>
    <w:rsid w:val="006C0FC2"/>
    <w:rsid w:val="006C10E7"/>
    <w:rsid w:val="006C1340"/>
    <w:rsid w:val="006C1F5F"/>
    <w:rsid w:val="006C24D5"/>
    <w:rsid w:val="006C2831"/>
    <w:rsid w:val="006C29B4"/>
    <w:rsid w:val="006C320B"/>
    <w:rsid w:val="006C3A0A"/>
    <w:rsid w:val="006C3D77"/>
    <w:rsid w:val="006C3EAB"/>
    <w:rsid w:val="006C4EED"/>
    <w:rsid w:val="006C516D"/>
    <w:rsid w:val="006C60C7"/>
    <w:rsid w:val="006C71D0"/>
    <w:rsid w:val="006C75A1"/>
    <w:rsid w:val="006C7BE7"/>
    <w:rsid w:val="006D0C22"/>
    <w:rsid w:val="006D0D2F"/>
    <w:rsid w:val="006D0D48"/>
    <w:rsid w:val="006D1163"/>
    <w:rsid w:val="006D21B2"/>
    <w:rsid w:val="006D2299"/>
    <w:rsid w:val="006D237E"/>
    <w:rsid w:val="006D2A21"/>
    <w:rsid w:val="006D2CAB"/>
    <w:rsid w:val="006D312C"/>
    <w:rsid w:val="006D3262"/>
    <w:rsid w:val="006D3B61"/>
    <w:rsid w:val="006D433A"/>
    <w:rsid w:val="006D4475"/>
    <w:rsid w:val="006D512F"/>
    <w:rsid w:val="006D5195"/>
    <w:rsid w:val="006D5628"/>
    <w:rsid w:val="006D67D7"/>
    <w:rsid w:val="006D6841"/>
    <w:rsid w:val="006D6A33"/>
    <w:rsid w:val="006D741F"/>
    <w:rsid w:val="006D75D5"/>
    <w:rsid w:val="006E0B6B"/>
    <w:rsid w:val="006E0C84"/>
    <w:rsid w:val="006E0CF6"/>
    <w:rsid w:val="006E0DB7"/>
    <w:rsid w:val="006E11E5"/>
    <w:rsid w:val="006E1C64"/>
    <w:rsid w:val="006E1FE2"/>
    <w:rsid w:val="006E2E75"/>
    <w:rsid w:val="006E3984"/>
    <w:rsid w:val="006E3986"/>
    <w:rsid w:val="006E4078"/>
    <w:rsid w:val="006E43D0"/>
    <w:rsid w:val="006E54F7"/>
    <w:rsid w:val="006E55D5"/>
    <w:rsid w:val="006E5E18"/>
    <w:rsid w:val="006E6177"/>
    <w:rsid w:val="006E6868"/>
    <w:rsid w:val="006E6958"/>
    <w:rsid w:val="006E6B63"/>
    <w:rsid w:val="006E6E43"/>
    <w:rsid w:val="006E6E81"/>
    <w:rsid w:val="006E712C"/>
    <w:rsid w:val="006E733C"/>
    <w:rsid w:val="006E7676"/>
    <w:rsid w:val="006E7BD8"/>
    <w:rsid w:val="006F0097"/>
    <w:rsid w:val="006F15C3"/>
    <w:rsid w:val="006F18FF"/>
    <w:rsid w:val="006F1C1B"/>
    <w:rsid w:val="006F1EC0"/>
    <w:rsid w:val="006F22B1"/>
    <w:rsid w:val="006F261C"/>
    <w:rsid w:val="006F310F"/>
    <w:rsid w:val="006F32D6"/>
    <w:rsid w:val="006F3490"/>
    <w:rsid w:val="006F3C13"/>
    <w:rsid w:val="006F3E98"/>
    <w:rsid w:val="006F4390"/>
    <w:rsid w:val="006F458A"/>
    <w:rsid w:val="006F4B76"/>
    <w:rsid w:val="006F4F7B"/>
    <w:rsid w:val="006F5211"/>
    <w:rsid w:val="006F53CF"/>
    <w:rsid w:val="006F55B0"/>
    <w:rsid w:val="006F65E1"/>
    <w:rsid w:val="006F6920"/>
    <w:rsid w:val="006F69D4"/>
    <w:rsid w:val="006F7460"/>
    <w:rsid w:val="006F7BE5"/>
    <w:rsid w:val="00700455"/>
    <w:rsid w:val="00700668"/>
    <w:rsid w:val="00700E97"/>
    <w:rsid w:val="00701143"/>
    <w:rsid w:val="0070116B"/>
    <w:rsid w:val="007014AA"/>
    <w:rsid w:val="00702544"/>
    <w:rsid w:val="00702835"/>
    <w:rsid w:val="00702937"/>
    <w:rsid w:val="00702A47"/>
    <w:rsid w:val="00702D71"/>
    <w:rsid w:val="007033F4"/>
    <w:rsid w:val="00703AAF"/>
    <w:rsid w:val="0070417B"/>
    <w:rsid w:val="00704DE5"/>
    <w:rsid w:val="00705439"/>
    <w:rsid w:val="007056CB"/>
    <w:rsid w:val="007059BF"/>
    <w:rsid w:val="00705A5F"/>
    <w:rsid w:val="00705EEC"/>
    <w:rsid w:val="00705FF8"/>
    <w:rsid w:val="0070645D"/>
    <w:rsid w:val="007070D5"/>
    <w:rsid w:val="0070763F"/>
    <w:rsid w:val="00707D50"/>
    <w:rsid w:val="00710159"/>
    <w:rsid w:val="00710281"/>
    <w:rsid w:val="00710476"/>
    <w:rsid w:val="00710AF9"/>
    <w:rsid w:val="00710D84"/>
    <w:rsid w:val="0071119A"/>
    <w:rsid w:val="007117F5"/>
    <w:rsid w:val="00711E6C"/>
    <w:rsid w:val="007125DD"/>
    <w:rsid w:val="00712B36"/>
    <w:rsid w:val="007139A6"/>
    <w:rsid w:val="007139E2"/>
    <w:rsid w:val="00713A89"/>
    <w:rsid w:val="00713DD2"/>
    <w:rsid w:val="00713E33"/>
    <w:rsid w:val="00714033"/>
    <w:rsid w:val="0071408A"/>
    <w:rsid w:val="007164CE"/>
    <w:rsid w:val="00716BCC"/>
    <w:rsid w:val="0071728C"/>
    <w:rsid w:val="00717ADB"/>
    <w:rsid w:val="00720330"/>
    <w:rsid w:val="007204EC"/>
    <w:rsid w:val="00720B9D"/>
    <w:rsid w:val="00720F08"/>
    <w:rsid w:val="007215FB"/>
    <w:rsid w:val="007219A5"/>
    <w:rsid w:val="00721B67"/>
    <w:rsid w:val="00721C23"/>
    <w:rsid w:val="00721FD7"/>
    <w:rsid w:val="00722086"/>
    <w:rsid w:val="00722191"/>
    <w:rsid w:val="007226C2"/>
    <w:rsid w:val="00723771"/>
    <w:rsid w:val="00724134"/>
    <w:rsid w:val="0072421C"/>
    <w:rsid w:val="0072430D"/>
    <w:rsid w:val="00724638"/>
    <w:rsid w:val="0072463B"/>
    <w:rsid w:val="00724642"/>
    <w:rsid w:val="0072486D"/>
    <w:rsid w:val="00724EB7"/>
    <w:rsid w:val="00724FBA"/>
    <w:rsid w:val="007254BE"/>
    <w:rsid w:val="007255AC"/>
    <w:rsid w:val="0072576F"/>
    <w:rsid w:val="007258A7"/>
    <w:rsid w:val="00726185"/>
    <w:rsid w:val="007265C3"/>
    <w:rsid w:val="00726A5D"/>
    <w:rsid w:val="0073033A"/>
    <w:rsid w:val="007305D9"/>
    <w:rsid w:val="00730871"/>
    <w:rsid w:val="00732B28"/>
    <w:rsid w:val="007334AD"/>
    <w:rsid w:val="007338BD"/>
    <w:rsid w:val="00733B4F"/>
    <w:rsid w:val="007343D9"/>
    <w:rsid w:val="00734CA3"/>
    <w:rsid w:val="00734D34"/>
    <w:rsid w:val="007351AC"/>
    <w:rsid w:val="00735225"/>
    <w:rsid w:val="007354EC"/>
    <w:rsid w:val="00735742"/>
    <w:rsid w:val="007358F0"/>
    <w:rsid w:val="00735A20"/>
    <w:rsid w:val="00735AC7"/>
    <w:rsid w:val="00735BA3"/>
    <w:rsid w:val="00735C17"/>
    <w:rsid w:val="007364D9"/>
    <w:rsid w:val="0073657E"/>
    <w:rsid w:val="00736A36"/>
    <w:rsid w:val="00737689"/>
    <w:rsid w:val="00737757"/>
    <w:rsid w:val="007400F6"/>
    <w:rsid w:val="0074011F"/>
    <w:rsid w:val="0074047E"/>
    <w:rsid w:val="00740B04"/>
    <w:rsid w:val="00740DA4"/>
    <w:rsid w:val="00740F18"/>
    <w:rsid w:val="007410A5"/>
    <w:rsid w:val="007411C9"/>
    <w:rsid w:val="007413B1"/>
    <w:rsid w:val="00741F4E"/>
    <w:rsid w:val="00741FCE"/>
    <w:rsid w:val="00742161"/>
    <w:rsid w:val="00742466"/>
    <w:rsid w:val="007425FE"/>
    <w:rsid w:val="00742760"/>
    <w:rsid w:val="00742BC9"/>
    <w:rsid w:val="00743043"/>
    <w:rsid w:val="0074312E"/>
    <w:rsid w:val="00743A3B"/>
    <w:rsid w:val="00744040"/>
    <w:rsid w:val="00744151"/>
    <w:rsid w:val="007446F8"/>
    <w:rsid w:val="0074470A"/>
    <w:rsid w:val="00744E0C"/>
    <w:rsid w:val="00744ED7"/>
    <w:rsid w:val="00745A3F"/>
    <w:rsid w:val="00745AD4"/>
    <w:rsid w:val="00745CCA"/>
    <w:rsid w:val="00746068"/>
    <w:rsid w:val="00746878"/>
    <w:rsid w:val="00746A3F"/>
    <w:rsid w:val="00746CEB"/>
    <w:rsid w:val="00746DB9"/>
    <w:rsid w:val="0074725B"/>
    <w:rsid w:val="007472BC"/>
    <w:rsid w:val="00747545"/>
    <w:rsid w:val="00747B2A"/>
    <w:rsid w:val="0075067B"/>
    <w:rsid w:val="00750B4D"/>
    <w:rsid w:val="00750FE0"/>
    <w:rsid w:val="00751E2A"/>
    <w:rsid w:val="00751E3B"/>
    <w:rsid w:val="00751EEF"/>
    <w:rsid w:val="00752165"/>
    <w:rsid w:val="00752602"/>
    <w:rsid w:val="00752AAE"/>
    <w:rsid w:val="00752BBA"/>
    <w:rsid w:val="00752DF1"/>
    <w:rsid w:val="0075347D"/>
    <w:rsid w:val="00753E5F"/>
    <w:rsid w:val="00753F3D"/>
    <w:rsid w:val="00754A02"/>
    <w:rsid w:val="00754B18"/>
    <w:rsid w:val="00754E38"/>
    <w:rsid w:val="00754FFF"/>
    <w:rsid w:val="007551A9"/>
    <w:rsid w:val="007551B7"/>
    <w:rsid w:val="007551EA"/>
    <w:rsid w:val="00755548"/>
    <w:rsid w:val="007562CF"/>
    <w:rsid w:val="007563FE"/>
    <w:rsid w:val="00756454"/>
    <w:rsid w:val="00756553"/>
    <w:rsid w:val="00756BC3"/>
    <w:rsid w:val="00756C0E"/>
    <w:rsid w:val="00757546"/>
    <w:rsid w:val="007576CD"/>
    <w:rsid w:val="00757DB4"/>
    <w:rsid w:val="007607CF"/>
    <w:rsid w:val="007610D2"/>
    <w:rsid w:val="0076135D"/>
    <w:rsid w:val="00761BD3"/>
    <w:rsid w:val="00761C02"/>
    <w:rsid w:val="00761C28"/>
    <w:rsid w:val="00761D8D"/>
    <w:rsid w:val="00762CDF"/>
    <w:rsid w:val="007632BC"/>
    <w:rsid w:val="0076344D"/>
    <w:rsid w:val="00763517"/>
    <w:rsid w:val="00763852"/>
    <w:rsid w:val="007638D7"/>
    <w:rsid w:val="00763ED0"/>
    <w:rsid w:val="0076455D"/>
    <w:rsid w:val="00764E2F"/>
    <w:rsid w:val="00765893"/>
    <w:rsid w:val="00765A5D"/>
    <w:rsid w:val="00765DF4"/>
    <w:rsid w:val="00765F47"/>
    <w:rsid w:val="00766A56"/>
    <w:rsid w:val="00767040"/>
    <w:rsid w:val="0076744E"/>
    <w:rsid w:val="007675C0"/>
    <w:rsid w:val="00767662"/>
    <w:rsid w:val="00767A46"/>
    <w:rsid w:val="00771052"/>
    <w:rsid w:val="007714AA"/>
    <w:rsid w:val="00771764"/>
    <w:rsid w:val="00771908"/>
    <w:rsid w:val="007730DB"/>
    <w:rsid w:val="007730FF"/>
    <w:rsid w:val="00773A36"/>
    <w:rsid w:val="007743E9"/>
    <w:rsid w:val="00774B03"/>
    <w:rsid w:val="007752BF"/>
    <w:rsid w:val="0077580F"/>
    <w:rsid w:val="007758FE"/>
    <w:rsid w:val="00775CA8"/>
    <w:rsid w:val="00775CCA"/>
    <w:rsid w:val="00776170"/>
    <w:rsid w:val="00776377"/>
    <w:rsid w:val="007763A8"/>
    <w:rsid w:val="00776435"/>
    <w:rsid w:val="007776DB"/>
    <w:rsid w:val="00777AD4"/>
    <w:rsid w:val="00777D7D"/>
    <w:rsid w:val="00777E6C"/>
    <w:rsid w:val="00780327"/>
    <w:rsid w:val="00780547"/>
    <w:rsid w:val="00780BE7"/>
    <w:rsid w:val="00780F09"/>
    <w:rsid w:val="007811D0"/>
    <w:rsid w:val="0078190B"/>
    <w:rsid w:val="00781A71"/>
    <w:rsid w:val="007820CF"/>
    <w:rsid w:val="007822DB"/>
    <w:rsid w:val="00782900"/>
    <w:rsid w:val="00783314"/>
    <w:rsid w:val="007834E9"/>
    <w:rsid w:val="0078374C"/>
    <w:rsid w:val="00783BF4"/>
    <w:rsid w:val="007845FC"/>
    <w:rsid w:val="00784969"/>
    <w:rsid w:val="007851A8"/>
    <w:rsid w:val="00785321"/>
    <w:rsid w:val="0078560B"/>
    <w:rsid w:val="00785839"/>
    <w:rsid w:val="00785BD1"/>
    <w:rsid w:val="00786011"/>
    <w:rsid w:val="00786289"/>
    <w:rsid w:val="0078658E"/>
    <w:rsid w:val="007869C1"/>
    <w:rsid w:val="00786E5E"/>
    <w:rsid w:val="00786F35"/>
    <w:rsid w:val="00786FBE"/>
    <w:rsid w:val="00787385"/>
    <w:rsid w:val="0078769D"/>
    <w:rsid w:val="007876D7"/>
    <w:rsid w:val="00787C23"/>
    <w:rsid w:val="0079012E"/>
    <w:rsid w:val="00790538"/>
    <w:rsid w:val="007908B4"/>
    <w:rsid w:val="0079094C"/>
    <w:rsid w:val="00790967"/>
    <w:rsid w:val="00790DC4"/>
    <w:rsid w:val="0079114C"/>
    <w:rsid w:val="00791B08"/>
    <w:rsid w:val="00792152"/>
    <w:rsid w:val="007924F7"/>
    <w:rsid w:val="00792939"/>
    <w:rsid w:val="00792D71"/>
    <w:rsid w:val="00792E8E"/>
    <w:rsid w:val="0079371B"/>
    <w:rsid w:val="007939D6"/>
    <w:rsid w:val="00793C03"/>
    <w:rsid w:val="00793D29"/>
    <w:rsid w:val="0079404E"/>
    <w:rsid w:val="007940B3"/>
    <w:rsid w:val="00794ACB"/>
    <w:rsid w:val="00794FA0"/>
    <w:rsid w:val="007955EF"/>
    <w:rsid w:val="00795CC5"/>
    <w:rsid w:val="00795D35"/>
    <w:rsid w:val="00795E3C"/>
    <w:rsid w:val="007972A0"/>
    <w:rsid w:val="0079782A"/>
    <w:rsid w:val="00797990"/>
    <w:rsid w:val="00797EBC"/>
    <w:rsid w:val="007A03B2"/>
    <w:rsid w:val="007A0A56"/>
    <w:rsid w:val="007A0F0D"/>
    <w:rsid w:val="007A13DA"/>
    <w:rsid w:val="007A1B18"/>
    <w:rsid w:val="007A1F0D"/>
    <w:rsid w:val="007A2585"/>
    <w:rsid w:val="007A2742"/>
    <w:rsid w:val="007A291A"/>
    <w:rsid w:val="007A2B8B"/>
    <w:rsid w:val="007A3100"/>
    <w:rsid w:val="007A3327"/>
    <w:rsid w:val="007A3AB1"/>
    <w:rsid w:val="007A3CEA"/>
    <w:rsid w:val="007A46BA"/>
    <w:rsid w:val="007A46CB"/>
    <w:rsid w:val="007A48BB"/>
    <w:rsid w:val="007A5394"/>
    <w:rsid w:val="007A5558"/>
    <w:rsid w:val="007A6E6D"/>
    <w:rsid w:val="007B073E"/>
    <w:rsid w:val="007B08C9"/>
    <w:rsid w:val="007B0E8B"/>
    <w:rsid w:val="007B0EDB"/>
    <w:rsid w:val="007B100A"/>
    <w:rsid w:val="007B1610"/>
    <w:rsid w:val="007B1830"/>
    <w:rsid w:val="007B260E"/>
    <w:rsid w:val="007B29CA"/>
    <w:rsid w:val="007B2AEA"/>
    <w:rsid w:val="007B2E91"/>
    <w:rsid w:val="007B3936"/>
    <w:rsid w:val="007B3D48"/>
    <w:rsid w:val="007B4412"/>
    <w:rsid w:val="007B445A"/>
    <w:rsid w:val="007B4639"/>
    <w:rsid w:val="007B477B"/>
    <w:rsid w:val="007B49D2"/>
    <w:rsid w:val="007B4EDE"/>
    <w:rsid w:val="007B4EE3"/>
    <w:rsid w:val="007B53BA"/>
    <w:rsid w:val="007B6286"/>
    <w:rsid w:val="007B6995"/>
    <w:rsid w:val="007B7032"/>
    <w:rsid w:val="007B791F"/>
    <w:rsid w:val="007B7D09"/>
    <w:rsid w:val="007C0D0F"/>
    <w:rsid w:val="007C15DD"/>
    <w:rsid w:val="007C1B2C"/>
    <w:rsid w:val="007C1C8A"/>
    <w:rsid w:val="007C1F87"/>
    <w:rsid w:val="007C25D2"/>
    <w:rsid w:val="007C2908"/>
    <w:rsid w:val="007C2D90"/>
    <w:rsid w:val="007C38CE"/>
    <w:rsid w:val="007C391F"/>
    <w:rsid w:val="007C3951"/>
    <w:rsid w:val="007C4387"/>
    <w:rsid w:val="007C499E"/>
    <w:rsid w:val="007C5234"/>
    <w:rsid w:val="007C54C0"/>
    <w:rsid w:val="007C5B73"/>
    <w:rsid w:val="007C5C8A"/>
    <w:rsid w:val="007C5CD1"/>
    <w:rsid w:val="007C5D64"/>
    <w:rsid w:val="007C5FE8"/>
    <w:rsid w:val="007C6698"/>
    <w:rsid w:val="007C6EE1"/>
    <w:rsid w:val="007C7034"/>
    <w:rsid w:val="007C71D9"/>
    <w:rsid w:val="007C7590"/>
    <w:rsid w:val="007C760F"/>
    <w:rsid w:val="007C7C56"/>
    <w:rsid w:val="007C7D16"/>
    <w:rsid w:val="007D0B21"/>
    <w:rsid w:val="007D14E1"/>
    <w:rsid w:val="007D1531"/>
    <w:rsid w:val="007D1834"/>
    <w:rsid w:val="007D1D61"/>
    <w:rsid w:val="007D1D78"/>
    <w:rsid w:val="007D2460"/>
    <w:rsid w:val="007D290F"/>
    <w:rsid w:val="007D2A8C"/>
    <w:rsid w:val="007D2DDA"/>
    <w:rsid w:val="007D312E"/>
    <w:rsid w:val="007D33AB"/>
    <w:rsid w:val="007D3503"/>
    <w:rsid w:val="007D3D87"/>
    <w:rsid w:val="007D3F51"/>
    <w:rsid w:val="007D449B"/>
    <w:rsid w:val="007D46B4"/>
    <w:rsid w:val="007D5736"/>
    <w:rsid w:val="007D6428"/>
    <w:rsid w:val="007D64D9"/>
    <w:rsid w:val="007D663B"/>
    <w:rsid w:val="007D6B60"/>
    <w:rsid w:val="007D6BA9"/>
    <w:rsid w:val="007D6E66"/>
    <w:rsid w:val="007D6FAA"/>
    <w:rsid w:val="007D791A"/>
    <w:rsid w:val="007E02AF"/>
    <w:rsid w:val="007E030C"/>
    <w:rsid w:val="007E10B0"/>
    <w:rsid w:val="007E1B33"/>
    <w:rsid w:val="007E1DEC"/>
    <w:rsid w:val="007E2D8C"/>
    <w:rsid w:val="007E2E67"/>
    <w:rsid w:val="007E2F26"/>
    <w:rsid w:val="007E374F"/>
    <w:rsid w:val="007E3A84"/>
    <w:rsid w:val="007E3F4A"/>
    <w:rsid w:val="007E4760"/>
    <w:rsid w:val="007E5539"/>
    <w:rsid w:val="007E561E"/>
    <w:rsid w:val="007E571F"/>
    <w:rsid w:val="007E5B16"/>
    <w:rsid w:val="007E5BAC"/>
    <w:rsid w:val="007E6448"/>
    <w:rsid w:val="007E6966"/>
    <w:rsid w:val="007E6D49"/>
    <w:rsid w:val="007E6FC7"/>
    <w:rsid w:val="007E7376"/>
    <w:rsid w:val="007E7828"/>
    <w:rsid w:val="007F04BA"/>
    <w:rsid w:val="007F08CF"/>
    <w:rsid w:val="007F0950"/>
    <w:rsid w:val="007F15E9"/>
    <w:rsid w:val="007F1DF4"/>
    <w:rsid w:val="007F2389"/>
    <w:rsid w:val="007F2927"/>
    <w:rsid w:val="007F2F2E"/>
    <w:rsid w:val="007F4219"/>
    <w:rsid w:val="007F493E"/>
    <w:rsid w:val="007F4CCB"/>
    <w:rsid w:val="007F592D"/>
    <w:rsid w:val="007F67F1"/>
    <w:rsid w:val="007F69C3"/>
    <w:rsid w:val="007F6AD2"/>
    <w:rsid w:val="007F7560"/>
    <w:rsid w:val="007F7915"/>
    <w:rsid w:val="007F79B4"/>
    <w:rsid w:val="007F7FA0"/>
    <w:rsid w:val="00800097"/>
    <w:rsid w:val="008000AB"/>
    <w:rsid w:val="008000AC"/>
    <w:rsid w:val="008002CF"/>
    <w:rsid w:val="008005F0"/>
    <w:rsid w:val="00800E3A"/>
    <w:rsid w:val="00801460"/>
    <w:rsid w:val="008022BB"/>
    <w:rsid w:val="0080295E"/>
    <w:rsid w:val="00802D66"/>
    <w:rsid w:val="008031D0"/>
    <w:rsid w:val="0080373E"/>
    <w:rsid w:val="00803813"/>
    <w:rsid w:val="00803D8F"/>
    <w:rsid w:val="008043AD"/>
    <w:rsid w:val="0080460B"/>
    <w:rsid w:val="00804A68"/>
    <w:rsid w:val="00804A80"/>
    <w:rsid w:val="00804DED"/>
    <w:rsid w:val="008052DA"/>
    <w:rsid w:val="00806176"/>
    <w:rsid w:val="008071C7"/>
    <w:rsid w:val="00807210"/>
    <w:rsid w:val="00807A14"/>
    <w:rsid w:val="008108AA"/>
    <w:rsid w:val="00810947"/>
    <w:rsid w:val="00810AF2"/>
    <w:rsid w:val="00810C9F"/>
    <w:rsid w:val="008112A3"/>
    <w:rsid w:val="00811360"/>
    <w:rsid w:val="008118EC"/>
    <w:rsid w:val="00811ABA"/>
    <w:rsid w:val="00811B35"/>
    <w:rsid w:val="0081202C"/>
    <w:rsid w:val="00812724"/>
    <w:rsid w:val="00812908"/>
    <w:rsid w:val="0081337A"/>
    <w:rsid w:val="008133FB"/>
    <w:rsid w:val="00813982"/>
    <w:rsid w:val="00813AEE"/>
    <w:rsid w:val="00813AFF"/>
    <w:rsid w:val="00813D3B"/>
    <w:rsid w:val="008140BC"/>
    <w:rsid w:val="008146E6"/>
    <w:rsid w:val="00814D3D"/>
    <w:rsid w:val="0081522C"/>
    <w:rsid w:val="00815E48"/>
    <w:rsid w:val="00815F95"/>
    <w:rsid w:val="00816389"/>
    <w:rsid w:val="00816500"/>
    <w:rsid w:val="00816A8A"/>
    <w:rsid w:val="008178BD"/>
    <w:rsid w:val="00817DF9"/>
    <w:rsid w:val="0082040D"/>
    <w:rsid w:val="0082055A"/>
    <w:rsid w:val="00820742"/>
    <w:rsid w:val="008208E4"/>
    <w:rsid w:val="00820A50"/>
    <w:rsid w:val="008215B5"/>
    <w:rsid w:val="008221E4"/>
    <w:rsid w:val="008228C1"/>
    <w:rsid w:val="00822ABB"/>
    <w:rsid w:val="00822FA5"/>
    <w:rsid w:val="008231BC"/>
    <w:rsid w:val="0082387A"/>
    <w:rsid w:val="00823D4C"/>
    <w:rsid w:val="008243EE"/>
    <w:rsid w:val="008245A4"/>
    <w:rsid w:val="008245BB"/>
    <w:rsid w:val="008249FD"/>
    <w:rsid w:val="00824F08"/>
    <w:rsid w:val="0082655F"/>
    <w:rsid w:val="00827425"/>
    <w:rsid w:val="008274B4"/>
    <w:rsid w:val="008276C8"/>
    <w:rsid w:val="008279B6"/>
    <w:rsid w:val="0083078C"/>
    <w:rsid w:val="008308B9"/>
    <w:rsid w:val="00831062"/>
    <w:rsid w:val="008315C2"/>
    <w:rsid w:val="008317B0"/>
    <w:rsid w:val="00831D87"/>
    <w:rsid w:val="00832272"/>
    <w:rsid w:val="008322B2"/>
    <w:rsid w:val="0083265B"/>
    <w:rsid w:val="00832989"/>
    <w:rsid w:val="00833578"/>
    <w:rsid w:val="0083383E"/>
    <w:rsid w:val="00833881"/>
    <w:rsid w:val="00833AE8"/>
    <w:rsid w:val="00833CFA"/>
    <w:rsid w:val="00834F30"/>
    <w:rsid w:val="00834FD8"/>
    <w:rsid w:val="008354B3"/>
    <w:rsid w:val="008369D7"/>
    <w:rsid w:val="00836B62"/>
    <w:rsid w:val="00836E1A"/>
    <w:rsid w:val="00836E1D"/>
    <w:rsid w:val="0083706C"/>
    <w:rsid w:val="00837116"/>
    <w:rsid w:val="0083756A"/>
    <w:rsid w:val="00840AF3"/>
    <w:rsid w:val="00841527"/>
    <w:rsid w:val="008415A0"/>
    <w:rsid w:val="00841651"/>
    <w:rsid w:val="00841D0D"/>
    <w:rsid w:val="0084229B"/>
    <w:rsid w:val="00842301"/>
    <w:rsid w:val="00842BF4"/>
    <w:rsid w:val="00842E4C"/>
    <w:rsid w:val="00842EF0"/>
    <w:rsid w:val="00843027"/>
    <w:rsid w:val="00843105"/>
    <w:rsid w:val="00843247"/>
    <w:rsid w:val="00843667"/>
    <w:rsid w:val="0084379D"/>
    <w:rsid w:val="008442D8"/>
    <w:rsid w:val="00844E6E"/>
    <w:rsid w:val="00845057"/>
    <w:rsid w:val="00845C0B"/>
    <w:rsid w:val="00845FE3"/>
    <w:rsid w:val="00846089"/>
    <w:rsid w:val="00846143"/>
    <w:rsid w:val="00846324"/>
    <w:rsid w:val="00846488"/>
    <w:rsid w:val="00846595"/>
    <w:rsid w:val="0084689C"/>
    <w:rsid w:val="00846B53"/>
    <w:rsid w:val="00846BEB"/>
    <w:rsid w:val="00846DDD"/>
    <w:rsid w:val="008470BF"/>
    <w:rsid w:val="00847342"/>
    <w:rsid w:val="008479AB"/>
    <w:rsid w:val="00847C8C"/>
    <w:rsid w:val="00847FF7"/>
    <w:rsid w:val="00850043"/>
    <w:rsid w:val="00850087"/>
    <w:rsid w:val="00850117"/>
    <w:rsid w:val="008502E2"/>
    <w:rsid w:val="00850B1E"/>
    <w:rsid w:val="008510CB"/>
    <w:rsid w:val="00851791"/>
    <w:rsid w:val="0085201F"/>
    <w:rsid w:val="008522AE"/>
    <w:rsid w:val="00852BDD"/>
    <w:rsid w:val="00852EAE"/>
    <w:rsid w:val="008540F3"/>
    <w:rsid w:val="0085419A"/>
    <w:rsid w:val="0085446D"/>
    <w:rsid w:val="00854FCF"/>
    <w:rsid w:val="00855176"/>
    <w:rsid w:val="0085546F"/>
    <w:rsid w:val="00855637"/>
    <w:rsid w:val="008557FD"/>
    <w:rsid w:val="00855FE9"/>
    <w:rsid w:val="00856051"/>
    <w:rsid w:val="008564FF"/>
    <w:rsid w:val="008571B6"/>
    <w:rsid w:val="0085783A"/>
    <w:rsid w:val="00857D8E"/>
    <w:rsid w:val="00860685"/>
    <w:rsid w:val="00860D78"/>
    <w:rsid w:val="00860E1D"/>
    <w:rsid w:val="00860E77"/>
    <w:rsid w:val="008614D3"/>
    <w:rsid w:val="0086201E"/>
    <w:rsid w:val="0086205D"/>
    <w:rsid w:val="008620AF"/>
    <w:rsid w:val="00862222"/>
    <w:rsid w:val="008622F0"/>
    <w:rsid w:val="00862414"/>
    <w:rsid w:val="008625F7"/>
    <w:rsid w:val="00862EF6"/>
    <w:rsid w:val="00862F94"/>
    <w:rsid w:val="00863379"/>
    <w:rsid w:val="0086468D"/>
    <w:rsid w:val="0086487A"/>
    <w:rsid w:val="008648A4"/>
    <w:rsid w:val="00864EF4"/>
    <w:rsid w:val="008658A0"/>
    <w:rsid w:val="008658AA"/>
    <w:rsid w:val="00865BEC"/>
    <w:rsid w:val="008660E9"/>
    <w:rsid w:val="0086686F"/>
    <w:rsid w:val="0086696F"/>
    <w:rsid w:val="008674BB"/>
    <w:rsid w:val="00867FCF"/>
    <w:rsid w:val="00867FD6"/>
    <w:rsid w:val="0087008B"/>
    <w:rsid w:val="008705AC"/>
    <w:rsid w:val="0087099B"/>
    <w:rsid w:val="00870CB6"/>
    <w:rsid w:val="00871608"/>
    <w:rsid w:val="00871B40"/>
    <w:rsid w:val="00871D7A"/>
    <w:rsid w:val="00871F5D"/>
    <w:rsid w:val="00872003"/>
    <w:rsid w:val="0087212F"/>
    <w:rsid w:val="008722C9"/>
    <w:rsid w:val="00872898"/>
    <w:rsid w:val="0087368C"/>
    <w:rsid w:val="00873B07"/>
    <w:rsid w:val="00874355"/>
    <w:rsid w:val="0087452F"/>
    <w:rsid w:val="00874CED"/>
    <w:rsid w:val="00875140"/>
    <w:rsid w:val="00875C10"/>
    <w:rsid w:val="00875E69"/>
    <w:rsid w:val="008762EC"/>
    <w:rsid w:val="008766B4"/>
    <w:rsid w:val="0087688C"/>
    <w:rsid w:val="00876B48"/>
    <w:rsid w:val="00876EF2"/>
    <w:rsid w:val="00876FA1"/>
    <w:rsid w:val="0087788B"/>
    <w:rsid w:val="00877B42"/>
    <w:rsid w:val="0088001A"/>
    <w:rsid w:val="00881096"/>
    <w:rsid w:val="00881676"/>
    <w:rsid w:val="008816FF"/>
    <w:rsid w:val="00881937"/>
    <w:rsid w:val="00881DA4"/>
    <w:rsid w:val="008822AB"/>
    <w:rsid w:val="00883380"/>
    <w:rsid w:val="0088372C"/>
    <w:rsid w:val="008838BF"/>
    <w:rsid w:val="00883CB4"/>
    <w:rsid w:val="00883D4B"/>
    <w:rsid w:val="00883D5F"/>
    <w:rsid w:val="00884637"/>
    <w:rsid w:val="00884DB7"/>
    <w:rsid w:val="00885196"/>
    <w:rsid w:val="00885ADB"/>
    <w:rsid w:val="00886050"/>
    <w:rsid w:val="008864B7"/>
    <w:rsid w:val="0088679B"/>
    <w:rsid w:val="008867ED"/>
    <w:rsid w:val="008901C9"/>
    <w:rsid w:val="0089046C"/>
    <w:rsid w:val="008908B6"/>
    <w:rsid w:val="00890B7D"/>
    <w:rsid w:val="00890DE6"/>
    <w:rsid w:val="00891263"/>
    <w:rsid w:val="00891474"/>
    <w:rsid w:val="008915B2"/>
    <w:rsid w:val="00891682"/>
    <w:rsid w:val="0089181E"/>
    <w:rsid w:val="00891EDB"/>
    <w:rsid w:val="00891EDF"/>
    <w:rsid w:val="00892060"/>
    <w:rsid w:val="00892206"/>
    <w:rsid w:val="008928D8"/>
    <w:rsid w:val="00892A71"/>
    <w:rsid w:val="00892BDF"/>
    <w:rsid w:val="00892BE4"/>
    <w:rsid w:val="00892F4A"/>
    <w:rsid w:val="0089322E"/>
    <w:rsid w:val="008933A3"/>
    <w:rsid w:val="008939D8"/>
    <w:rsid w:val="00893A9C"/>
    <w:rsid w:val="0089439F"/>
    <w:rsid w:val="0089444B"/>
    <w:rsid w:val="00894B06"/>
    <w:rsid w:val="008952D7"/>
    <w:rsid w:val="008953D1"/>
    <w:rsid w:val="008956BD"/>
    <w:rsid w:val="00895DBF"/>
    <w:rsid w:val="00896360"/>
    <w:rsid w:val="0089665A"/>
    <w:rsid w:val="00896818"/>
    <w:rsid w:val="0089721C"/>
    <w:rsid w:val="008975F6"/>
    <w:rsid w:val="00897604"/>
    <w:rsid w:val="008976FE"/>
    <w:rsid w:val="00897999"/>
    <w:rsid w:val="008A005E"/>
    <w:rsid w:val="008A069B"/>
    <w:rsid w:val="008A082B"/>
    <w:rsid w:val="008A08DA"/>
    <w:rsid w:val="008A1BD2"/>
    <w:rsid w:val="008A2394"/>
    <w:rsid w:val="008A2E4B"/>
    <w:rsid w:val="008A46B4"/>
    <w:rsid w:val="008A4AB4"/>
    <w:rsid w:val="008A5591"/>
    <w:rsid w:val="008A66B7"/>
    <w:rsid w:val="008A6FEA"/>
    <w:rsid w:val="008A7575"/>
    <w:rsid w:val="008A7AFA"/>
    <w:rsid w:val="008A7B08"/>
    <w:rsid w:val="008A7DC1"/>
    <w:rsid w:val="008A7FC3"/>
    <w:rsid w:val="008B117D"/>
    <w:rsid w:val="008B178C"/>
    <w:rsid w:val="008B19DF"/>
    <w:rsid w:val="008B1D0C"/>
    <w:rsid w:val="008B23CB"/>
    <w:rsid w:val="008B242D"/>
    <w:rsid w:val="008B299C"/>
    <w:rsid w:val="008B2B3F"/>
    <w:rsid w:val="008B3043"/>
    <w:rsid w:val="008B32C6"/>
    <w:rsid w:val="008B36CC"/>
    <w:rsid w:val="008B39CD"/>
    <w:rsid w:val="008B3F5D"/>
    <w:rsid w:val="008B48C2"/>
    <w:rsid w:val="008B4A04"/>
    <w:rsid w:val="008B4A7C"/>
    <w:rsid w:val="008B4EF1"/>
    <w:rsid w:val="008B5603"/>
    <w:rsid w:val="008B5621"/>
    <w:rsid w:val="008B58F9"/>
    <w:rsid w:val="008B5948"/>
    <w:rsid w:val="008B59E3"/>
    <w:rsid w:val="008B59E8"/>
    <w:rsid w:val="008B5FA8"/>
    <w:rsid w:val="008B607A"/>
    <w:rsid w:val="008B61CB"/>
    <w:rsid w:val="008B66CB"/>
    <w:rsid w:val="008B680B"/>
    <w:rsid w:val="008B692B"/>
    <w:rsid w:val="008B6F57"/>
    <w:rsid w:val="008B755C"/>
    <w:rsid w:val="008B7A34"/>
    <w:rsid w:val="008B7D36"/>
    <w:rsid w:val="008C01F4"/>
    <w:rsid w:val="008C02A7"/>
    <w:rsid w:val="008C04CC"/>
    <w:rsid w:val="008C0DE6"/>
    <w:rsid w:val="008C0FF2"/>
    <w:rsid w:val="008C1B3F"/>
    <w:rsid w:val="008C1B6C"/>
    <w:rsid w:val="008C2C53"/>
    <w:rsid w:val="008C2F04"/>
    <w:rsid w:val="008C3032"/>
    <w:rsid w:val="008C3066"/>
    <w:rsid w:val="008C3289"/>
    <w:rsid w:val="008C3C5C"/>
    <w:rsid w:val="008C3EE1"/>
    <w:rsid w:val="008C4CF6"/>
    <w:rsid w:val="008C4E6B"/>
    <w:rsid w:val="008C5D70"/>
    <w:rsid w:val="008C681D"/>
    <w:rsid w:val="008C72C5"/>
    <w:rsid w:val="008C7D4C"/>
    <w:rsid w:val="008C7E75"/>
    <w:rsid w:val="008D0437"/>
    <w:rsid w:val="008D07AB"/>
    <w:rsid w:val="008D09E0"/>
    <w:rsid w:val="008D0BEC"/>
    <w:rsid w:val="008D0D30"/>
    <w:rsid w:val="008D11A2"/>
    <w:rsid w:val="008D1312"/>
    <w:rsid w:val="008D142F"/>
    <w:rsid w:val="008D1877"/>
    <w:rsid w:val="008D1AA6"/>
    <w:rsid w:val="008D2027"/>
    <w:rsid w:val="008D2167"/>
    <w:rsid w:val="008D229E"/>
    <w:rsid w:val="008D271E"/>
    <w:rsid w:val="008D365A"/>
    <w:rsid w:val="008D3B3B"/>
    <w:rsid w:val="008D43B0"/>
    <w:rsid w:val="008D447A"/>
    <w:rsid w:val="008D4B8A"/>
    <w:rsid w:val="008D4D14"/>
    <w:rsid w:val="008D4DFF"/>
    <w:rsid w:val="008D50B5"/>
    <w:rsid w:val="008D532C"/>
    <w:rsid w:val="008D5693"/>
    <w:rsid w:val="008D5A45"/>
    <w:rsid w:val="008D6172"/>
    <w:rsid w:val="008D726C"/>
    <w:rsid w:val="008D7752"/>
    <w:rsid w:val="008D78BA"/>
    <w:rsid w:val="008D7C1F"/>
    <w:rsid w:val="008E0084"/>
    <w:rsid w:val="008E04FD"/>
    <w:rsid w:val="008E075B"/>
    <w:rsid w:val="008E0FB8"/>
    <w:rsid w:val="008E149A"/>
    <w:rsid w:val="008E158C"/>
    <w:rsid w:val="008E3512"/>
    <w:rsid w:val="008E37B4"/>
    <w:rsid w:val="008E3BD9"/>
    <w:rsid w:val="008E4317"/>
    <w:rsid w:val="008E448B"/>
    <w:rsid w:val="008E4723"/>
    <w:rsid w:val="008E4A5B"/>
    <w:rsid w:val="008E4DD4"/>
    <w:rsid w:val="008E4E6E"/>
    <w:rsid w:val="008E4F4B"/>
    <w:rsid w:val="008E5FCC"/>
    <w:rsid w:val="008E62BA"/>
    <w:rsid w:val="008E65D0"/>
    <w:rsid w:val="008E6CF3"/>
    <w:rsid w:val="008E6F04"/>
    <w:rsid w:val="008E7995"/>
    <w:rsid w:val="008E7C15"/>
    <w:rsid w:val="008E7C2C"/>
    <w:rsid w:val="008E7F6D"/>
    <w:rsid w:val="008F02B9"/>
    <w:rsid w:val="008F05F1"/>
    <w:rsid w:val="008F0B45"/>
    <w:rsid w:val="008F14B5"/>
    <w:rsid w:val="008F153D"/>
    <w:rsid w:val="008F175B"/>
    <w:rsid w:val="008F1CA1"/>
    <w:rsid w:val="008F20CD"/>
    <w:rsid w:val="008F224A"/>
    <w:rsid w:val="008F226F"/>
    <w:rsid w:val="008F2791"/>
    <w:rsid w:val="008F2B36"/>
    <w:rsid w:val="008F2BB0"/>
    <w:rsid w:val="008F2BE0"/>
    <w:rsid w:val="008F2D01"/>
    <w:rsid w:val="008F2EC6"/>
    <w:rsid w:val="008F3793"/>
    <w:rsid w:val="008F3E39"/>
    <w:rsid w:val="008F3E61"/>
    <w:rsid w:val="008F4297"/>
    <w:rsid w:val="008F4641"/>
    <w:rsid w:val="008F4FBE"/>
    <w:rsid w:val="008F5291"/>
    <w:rsid w:val="008F5440"/>
    <w:rsid w:val="008F54FF"/>
    <w:rsid w:val="008F60A6"/>
    <w:rsid w:val="008F6702"/>
    <w:rsid w:val="008F681A"/>
    <w:rsid w:val="008F6F8D"/>
    <w:rsid w:val="008F75C3"/>
    <w:rsid w:val="009005D7"/>
    <w:rsid w:val="009006B1"/>
    <w:rsid w:val="00900D45"/>
    <w:rsid w:val="00900F92"/>
    <w:rsid w:val="0090106B"/>
    <w:rsid w:val="00901105"/>
    <w:rsid w:val="0090206B"/>
    <w:rsid w:val="00902A53"/>
    <w:rsid w:val="00904BE4"/>
    <w:rsid w:val="009052D9"/>
    <w:rsid w:val="009054F9"/>
    <w:rsid w:val="00905893"/>
    <w:rsid w:val="00906117"/>
    <w:rsid w:val="009061BE"/>
    <w:rsid w:val="00906477"/>
    <w:rsid w:val="00906992"/>
    <w:rsid w:val="00906EA3"/>
    <w:rsid w:val="009070AA"/>
    <w:rsid w:val="009072D2"/>
    <w:rsid w:val="00907305"/>
    <w:rsid w:val="00907479"/>
    <w:rsid w:val="00907559"/>
    <w:rsid w:val="00907604"/>
    <w:rsid w:val="009076BC"/>
    <w:rsid w:val="00907E6D"/>
    <w:rsid w:val="00910524"/>
    <w:rsid w:val="00910968"/>
    <w:rsid w:val="00910E5D"/>
    <w:rsid w:val="00911093"/>
    <w:rsid w:val="0091172F"/>
    <w:rsid w:val="00911A1A"/>
    <w:rsid w:val="00912AED"/>
    <w:rsid w:val="00912BF5"/>
    <w:rsid w:val="00912D08"/>
    <w:rsid w:val="009130AC"/>
    <w:rsid w:val="00913A76"/>
    <w:rsid w:val="00913D78"/>
    <w:rsid w:val="009147EF"/>
    <w:rsid w:val="00914AD9"/>
    <w:rsid w:val="00914B2D"/>
    <w:rsid w:val="00914D63"/>
    <w:rsid w:val="009153B5"/>
    <w:rsid w:val="00915592"/>
    <w:rsid w:val="00915673"/>
    <w:rsid w:val="009157B7"/>
    <w:rsid w:val="00915DE8"/>
    <w:rsid w:val="00916016"/>
    <w:rsid w:val="009160E5"/>
    <w:rsid w:val="009163D8"/>
    <w:rsid w:val="00916692"/>
    <w:rsid w:val="00916BDB"/>
    <w:rsid w:val="00917348"/>
    <w:rsid w:val="00917C96"/>
    <w:rsid w:val="00917D24"/>
    <w:rsid w:val="009201A9"/>
    <w:rsid w:val="00920294"/>
    <w:rsid w:val="00920433"/>
    <w:rsid w:val="00921098"/>
    <w:rsid w:val="009211E5"/>
    <w:rsid w:val="009213E4"/>
    <w:rsid w:val="009217A8"/>
    <w:rsid w:val="00921891"/>
    <w:rsid w:val="00921E84"/>
    <w:rsid w:val="00921F8B"/>
    <w:rsid w:val="00922363"/>
    <w:rsid w:val="00922E3C"/>
    <w:rsid w:val="0092331D"/>
    <w:rsid w:val="00923AE8"/>
    <w:rsid w:val="0092403E"/>
    <w:rsid w:val="0092450F"/>
    <w:rsid w:val="009247B0"/>
    <w:rsid w:val="0092481D"/>
    <w:rsid w:val="00924A88"/>
    <w:rsid w:val="00924F46"/>
    <w:rsid w:val="00924F9C"/>
    <w:rsid w:val="00925276"/>
    <w:rsid w:val="00925AAA"/>
    <w:rsid w:val="009263D6"/>
    <w:rsid w:val="0092742A"/>
    <w:rsid w:val="00927778"/>
    <w:rsid w:val="00927AF9"/>
    <w:rsid w:val="00927CEB"/>
    <w:rsid w:val="009302DE"/>
    <w:rsid w:val="0093076C"/>
    <w:rsid w:val="009307B8"/>
    <w:rsid w:val="00930DB7"/>
    <w:rsid w:val="00931568"/>
    <w:rsid w:val="00931CB0"/>
    <w:rsid w:val="00932330"/>
    <w:rsid w:val="0093287A"/>
    <w:rsid w:val="00932FE0"/>
    <w:rsid w:val="0093326C"/>
    <w:rsid w:val="00933663"/>
    <w:rsid w:val="00933871"/>
    <w:rsid w:val="00933A4D"/>
    <w:rsid w:val="00933E16"/>
    <w:rsid w:val="00934033"/>
    <w:rsid w:val="00934499"/>
    <w:rsid w:val="00934879"/>
    <w:rsid w:val="00934DA6"/>
    <w:rsid w:val="00934DB6"/>
    <w:rsid w:val="00934FCA"/>
    <w:rsid w:val="00935418"/>
    <w:rsid w:val="009357A9"/>
    <w:rsid w:val="00936358"/>
    <w:rsid w:val="009369B7"/>
    <w:rsid w:val="00936F5C"/>
    <w:rsid w:val="009372EB"/>
    <w:rsid w:val="009374E9"/>
    <w:rsid w:val="00937A2A"/>
    <w:rsid w:val="00937A33"/>
    <w:rsid w:val="00937AFD"/>
    <w:rsid w:val="00937C5E"/>
    <w:rsid w:val="009408AE"/>
    <w:rsid w:val="00940B57"/>
    <w:rsid w:val="00940E35"/>
    <w:rsid w:val="00941BC2"/>
    <w:rsid w:val="0094216B"/>
    <w:rsid w:val="00942717"/>
    <w:rsid w:val="00943261"/>
    <w:rsid w:val="009432E6"/>
    <w:rsid w:val="0094396F"/>
    <w:rsid w:val="00943C86"/>
    <w:rsid w:val="009440B2"/>
    <w:rsid w:val="00944342"/>
    <w:rsid w:val="009445EE"/>
    <w:rsid w:val="009448BA"/>
    <w:rsid w:val="00944D25"/>
    <w:rsid w:val="00945025"/>
    <w:rsid w:val="009457AD"/>
    <w:rsid w:val="00946036"/>
    <w:rsid w:val="009463FA"/>
    <w:rsid w:val="00946429"/>
    <w:rsid w:val="00946430"/>
    <w:rsid w:val="009465AB"/>
    <w:rsid w:val="00946696"/>
    <w:rsid w:val="00946935"/>
    <w:rsid w:val="00946BCE"/>
    <w:rsid w:val="0094728D"/>
    <w:rsid w:val="009473DC"/>
    <w:rsid w:val="009476AA"/>
    <w:rsid w:val="0094779F"/>
    <w:rsid w:val="009479E4"/>
    <w:rsid w:val="00947BFF"/>
    <w:rsid w:val="00947F51"/>
    <w:rsid w:val="009500C3"/>
    <w:rsid w:val="0095106A"/>
    <w:rsid w:val="00951D72"/>
    <w:rsid w:val="009522A1"/>
    <w:rsid w:val="00953318"/>
    <w:rsid w:val="00953722"/>
    <w:rsid w:val="00953D0A"/>
    <w:rsid w:val="00953F06"/>
    <w:rsid w:val="00953FDE"/>
    <w:rsid w:val="00953FF5"/>
    <w:rsid w:val="00954AD7"/>
    <w:rsid w:val="00954C9E"/>
    <w:rsid w:val="00954E82"/>
    <w:rsid w:val="00954F59"/>
    <w:rsid w:val="009552B3"/>
    <w:rsid w:val="00955476"/>
    <w:rsid w:val="00955E2F"/>
    <w:rsid w:val="00956375"/>
    <w:rsid w:val="00956ED0"/>
    <w:rsid w:val="009579DE"/>
    <w:rsid w:val="00957F39"/>
    <w:rsid w:val="00960032"/>
    <w:rsid w:val="00960472"/>
    <w:rsid w:val="0096056C"/>
    <w:rsid w:val="009605BB"/>
    <w:rsid w:val="00960799"/>
    <w:rsid w:val="009607ED"/>
    <w:rsid w:val="00960CFA"/>
    <w:rsid w:val="009616F0"/>
    <w:rsid w:val="00961BB2"/>
    <w:rsid w:val="00961C76"/>
    <w:rsid w:val="0096290C"/>
    <w:rsid w:val="0096295D"/>
    <w:rsid w:val="00962D6C"/>
    <w:rsid w:val="00962FA1"/>
    <w:rsid w:val="00963B4F"/>
    <w:rsid w:val="009640F4"/>
    <w:rsid w:val="009647D8"/>
    <w:rsid w:val="009647F6"/>
    <w:rsid w:val="009650D5"/>
    <w:rsid w:val="00966308"/>
    <w:rsid w:val="00966667"/>
    <w:rsid w:val="00966A26"/>
    <w:rsid w:val="00967065"/>
    <w:rsid w:val="0096707F"/>
    <w:rsid w:val="009671A5"/>
    <w:rsid w:val="0096743F"/>
    <w:rsid w:val="00967585"/>
    <w:rsid w:val="00967901"/>
    <w:rsid w:val="0096799E"/>
    <w:rsid w:val="00967A2F"/>
    <w:rsid w:val="00967C90"/>
    <w:rsid w:val="0097019C"/>
    <w:rsid w:val="00971A30"/>
    <w:rsid w:val="00972402"/>
    <w:rsid w:val="00973457"/>
    <w:rsid w:val="009750A7"/>
    <w:rsid w:val="009750D3"/>
    <w:rsid w:val="009752AF"/>
    <w:rsid w:val="0097586D"/>
    <w:rsid w:val="00975B90"/>
    <w:rsid w:val="00975BD5"/>
    <w:rsid w:val="0097638E"/>
    <w:rsid w:val="00976D94"/>
    <w:rsid w:val="00977B40"/>
    <w:rsid w:val="00980384"/>
    <w:rsid w:val="00980BD5"/>
    <w:rsid w:val="00980D25"/>
    <w:rsid w:val="00980DD9"/>
    <w:rsid w:val="00981612"/>
    <w:rsid w:val="009818DF"/>
    <w:rsid w:val="00981AC0"/>
    <w:rsid w:val="00981C1F"/>
    <w:rsid w:val="00982132"/>
    <w:rsid w:val="00982525"/>
    <w:rsid w:val="00982D65"/>
    <w:rsid w:val="00982D6B"/>
    <w:rsid w:val="00983103"/>
    <w:rsid w:val="0098357D"/>
    <w:rsid w:val="00983D28"/>
    <w:rsid w:val="00983E6B"/>
    <w:rsid w:val="00983EE2"/>
    <w:rsid w:val="00984174"/>
    <w:rsid w:val="00984A21"/>
    <w:rsid w:val="009860C4"/>
    <w:rsid w:val="00986E53"/>
    <w:rsid w:val="009871B4"/>
    <w:rsid w:val="009872FB"/>
    <w:rsid w:val="00987A5B"/>
    <w:rsid w:val="00987E08"/>
    <w:rsid w:val="00987E8E"/>
    <w:rsid w:val="00990311"/>
    <w:rsid w:val="00990C09"/>
    <w:rsid w:val="00990F9D"/>
    <w:rsid w:val="00991268"/>
    <w:rsid w:val="0099135D"/>
    <w:rsid w:val="00991E10"/>
    <w:rsid w:val="0099211E"/>
    <w:rsid w:val="00992A28"/>
    <w:rsid w:val="00992C73"/>
    <w:rsid w:val="00992CF9"/>
    <w:rsid w:val="00993336"/>
    <w:rsid w:val="009933E3"/>
    <w:rsid w:val="00993545"/>
    <w:rsid w:val="00993AD7"/>
    <w:rsid w:val="00993ECD"/>
    <w:rsid w:val="00993FA5"/>
    <w:rsid w:val="009945F5"/>
    <w:rsid w:val="0099460A"/>
    <w:rsid w:val="009949C1"/>
    <w:rsid w:val="00994F93"/>
    <w:rsid w:val="00995615"/>
    <w:rsid w:val="0099566E"/>
    <w:rsid w:val="009957FB"/>
    <w:rsid w:val="00995BD8"/>
    <w:rsid w:val="00995F8C"/>
    <w:rsid w:val="0099601E"/>
    <w:rsid w:val="009961F7"/>
    <w:rsid w:val="009967C9"/>
    <w:rsid w:val="00996930"/>
    <w:rsid w:val="00996A44"/>
    <w:rsid w:val="009975C9"/>
    <w:rsid w:val="0099782F"/>
    <w:rsid w:val="009A112A"/>
    <w:rsid w:val="009A1D36"/>
    <w:rsid w:val="009A210E"/>
    <w:rsid w:val="009A28A5"/>
    <w:rsid w:val="009A2CDB"/>
    <w:rsid w:val="009A2EF6"/>
    <w:rsid w:val="009A32D5"/>
    <w:rsid w:val="009A45DD"/>
    <w:rsid w:val="009A46CE"/>
    <w:rsid w:val="009A4BD3"/>
    <w:rsid w:val="009A4BDE"/>
    <w:rsid w:val="009A53A5"/>
    <w:rsid w:val="009A5819"/>
    <w:rsid w:val="009A593F"/>
    <w:rsid w:val="009A5C3C"/>
    <w:rsid w:val="009A5FDC"/>
    <w:rsid w:val="009A6C67"/>
    <w:rsid w:val="009A6E12"/>
    <w:rsid w:val="009A7162"/>
    <w:rsid w:val="009A72F6"/>
    <w:rsid w:val="009B04A3"/>
    <w:rsid w:val="009B1E11"/>
    <w:rsid w:val="009B376C"/>
    <w:rsid w:val="009B3A76"/>
    <w:rsid w:val="009B403C"/>
    <w:rsid w:val="009B41CD"/>
    <w:rsid w:val="009B5D63"/>
    <w:rsid w:val="009B5E0A"/>
    <w:rsid w:val="009B7034"/>
    <w:rsid w:val="009B756D"/>
    <w:rsid w:val="009B7B52"/>
    <w:rsid w:val="009B7EB0"/>
    <w:rsid w:val="009C07CE"/>
    <w:rsid w:val="009C09FC"/>
    <w:rsid w:val="009C11E2"/>
    <w:rsid w:val="009C1B05"/>
    <w:rsid w:val="009C1BF4"/>
    <w:rsid w:val="009C1CEF"/>
    <w:rsid w:val="009C1F9F"/>
    <w:rsid w:val="009C25A4"/>
    <w:rsid w:val="009C2796"/>
    <w:rsid w:val="009C297A"/>
    <w:rsid w:val="009C2CE1"/>
    <w:rsid w:val="009C2EFD"/>
    <w:rsid w:val="009C36FF"/>
    <w:rsid w:val="009C38BE"/>
    <w:rsid w:val="009C39A8"/>
    <w:rsid w:val="009C39EF"/>
    <w:rsid w:val="009C4143"/>
    <w:rsid w:val="009C41F8"/>
    <w:rsid w:val="009C4982"/>
    <w:rsid w:val="009C5094"/>
    <w:rsid w:val="009C51BA"/>
    <w:rsid w:val="009C653B"/>
    <w:rsid w:val="009C65E5"/>
    <w:rsid w:val="009C6FC8"/>
    <w:rsid w:val="009C77A2"/>
    <w:rsid w:val="009C78ED"/>
    <w:rsid w:val="009D0089"/>
    <w:rsid w:val="009D0225"/>
    <w:rsid w:val="009D040C"/>
    <w:rsid w:val="009D043D"/>
    <w:rsid w:val="009D1299"/>
    <w:rsid w:val="009D142F"/>
    <w:rsid w:val="009D168C"/>
    <w:rsid w:val="009D1818"/>
    <w:rsid w:val="009D1AE0"/>
    <w:rsid w:val="009D279C"/>
    <w:rsid w:val="009D2865"/>
    <w:rsid w:val="009D2D5C"/>
    <w:rsid w:val="009D2E98"/>
    <w:rsid w:val="009D30D3"/>
    <w:rsid w:val="009D35F7"/>
    <w:rsid w:val="009D365E"/>
    <w:rsid w:val="009D38E9"/>
    <w:rsid w:val="009D43E8"/>
    <w:rsid w:val="009D4912"/>
    <w:rsid w:val="009D4D23"/>
    <w:rsid w:val="009D51A0"/>
    <w:rsid w:val="009D6080"/>
    <w:rsid w:val="009D61B3"/>
    <w:rsid w:val="009D6220"/>
    <w:rsid w:val="009D78DB"/>
    <w:rsid w:val="009D7C4F"/>
    <w:rsid w:val="009E0183"/>
    <w:rsid w:val="009E079B"/>
    <w:rsid w:val="009E0D26"/>
    <w:rsid w:val="009E1080"/>
    <w:rsid w:val="009E173A"/>
    <w:rsid w:val="009E1C35"/>
    <w:rsid w:val="009E231F"/>
    <w:rsid w:val="009E27C7"/>
    <w:rsid w:val="009E2C4A"/>
    <w:rsid w:val="009E3023"/>
    <w:rsid w:val="009E3144"/>
    <w:rsid w:val="009E315B"/>
    <w:rsid w:val="009E348F"/>
    <w:rsid w:val="009E38C9"/>
    <w:rsid w:val="009E3ECB"/>
    <w:rsid w:val="009E3EEE"/>
    <w:rsid w:val="009E3FED"/>
    <w:rsid w:val="009E4933"/>
    <w:rsid w:val="009E4C03"/>
    <w:rsid w:val="009E4D35"/>
    <w:rsid w:val="009E4F9D"/>
    <w:rsid w:val="009E4FBC"/>
    <w:rsid w:val="009E5027"/>
    <w:rsid w:val="009E53E9"/>
    <w:rsid w:val="009E69A3"/>
    <w:rsid w:val="009E6A3F"/>
    <w:rsid w:val="009E6D26"/>
    <w:rsid w:val="009E73EE"/>
    <w:rsid w:val="009E7B00"/>
    <w:rsid w:val="009F01C0"/>
    <w:rsid w:val="009F0FEA"/>
    <w:rsid w:val="009F1EF1"/>
    <w:rsid w:val="009F1F2B"/>
    <w:rsid w:val="009F2010"/>
    <w:rsid w:val="009F2216"/>
    <w:rsid w:val="009F259E"/>
    <w:rsid w:val="009F27CD"/>
    <w:rsid w:val="009F2B20"/>
    <w:rsid w:val="009F2E76"/>
    <w:rsid w:val="009F2E7F"/>
    <w:rsid w:val="009F3067"/>
    <w:rsid w:val="009F317E"/>
    <w:rsid w:val="009F3A28"/>
    <w:rsid w:val="009F42B9"/>
    <w:rsid w:val="009F4673"/>
    <w:rsid w:val="009F484E"/>
    <w:rsid w:val="009F524F"/>
    <w:rsid w:val="009F597F"/>
    <w:rsid w:val="009F59EE"/>
    <w:rsid w:val="009F5A34"/>
    <w:rsid w:val="009F697C"/>
    <w:rsid w:val="009F712D"/>
    <w:rsid w:val="009F7492"/>
    <w:rsid w:val="009F7DAE"/>
    <w:rsid w:val="00A006AF"/>
    <w:rsid w:val="00A00A84"/>
    <w:rsid w:val="00A00BF5"/>
    <w:rsid w:val="00A00DCF"/>
    <w:rsid w:val="00A010F4"/>
    <w:rsid w:val="00A019E2"/>
    <w:rsid w:val="00A01A0D"/>
    <w:rsid w:val="00A01B1B"/>
    <w:rsid w:val="00A01B34"/>
    <w:rsid w:val="00A02338"/>
    <w:rsid w:val="00A0332F"/>
    <w:rsid w:val="00A03EC4"/>
    <w:rsid w:val="00A043CE"/>
    <w:rsid w:val="00A04DBF"/>
    <w:rsid w:val="00A0543B"/>
    <w:rsid w:val="00A0545F"/>
    <w:rsid w:val="00A05D4F"/>
    <w:rsid w:val="00A05E8C"/>
    <w:rsid w:val="00A0648A"/>
    <w:rsid w:val="00A06568"/>
    <w:rsid w:val="00A068A7"/>
    <w:rsid w:val="00A06BB1"/>
    <w:rsid w:val="00A06FC5"/>
    <w:rsid w:val="00A07280"/>
    <w:rsid w:val="00A07445"/>
    <w:rsid w:val="00A074BA"/>
    <w:rsid w:val="00A074C1"/>
    <w:rsid w:val="00A10605"/>
    <w:rsid w:val="00A10BEF"/>
    <w:rsid w:val="00A11535"/>
    <w:rsid w:val="00A11ED8"/>
    <w:rsid w:val="00A13121"/>
    <w:rsid w:val="00A1354A"/>
    <w:rsid w:val="00A13C51"/>
    <w:rsid w:val="00A1400F"/>
    <w:rsid w:val="00A14AF6"/>
    <w:rsid w:val="00A14F7B"/>
    <w:rsid w:val="00A15056"/>
    <w:rsid w:val="00A15496"/>
    <w:rsid w:val="00A15CB0"/>
    <w:rsid w:val="00A1626E"/>
    <w:rsid w:val="00A16356"/>
    <w:rsid w:val="00A1702E"/>
    <w:rsid w:val="00A1713E"/>
    <w:rsid w:val="00A177A4"/>
    <w:rsid w:val="00A178D4"/>
    <w:rsid w:val="00A20152"/>
    <w:rsid w:val="00A2023C"/>
    <w:rsid w:val="00A2069D"/>
    <w:rsid w:val="00A2081D"/>
    <w:rsid w:val="00A213C0"/>
    <w:rsid w:val="00A2183E"/>
    <w:rsid w:val="00A21B37"/>
    <w:rsid w:val="00A2207D"/>
    <w:rsid w:val="00A2262C"/>
    <w:rsid w:val="00A2347A"/>
    <w:rsid w:val="00A23900"/>
    <w:rsid w:val="00A2417B"/>
    <w:rsid w:val="00A2456A"/>
    <w:rsid w:val="00A259E9"/>
    <w:rsid w:val="00A26255"/>
    <w:rsid w:val="00A267B7"/>
    <w:rsid w:val="00A26D3B"/>
    <w:rsid w:val="00A26EB5"/>
    <w:rsid w:val="00A27249"/>
    <w:rsid w:val="00A273B3"/>
    <w:rsid w:val="00A30597"/>
    <w:rsid w:val="00A305A2"/>
    <w:rsid w:val="00A30A86"/>
    <w:rsid w:val="00A30FB0"/>
    <w:rsid w:val="00A313AB"/>
    <w:rsid w:val="00A31477"/>
    <w:rsid w:val="00A31813"/>
    <w:rsid w:val="00A318A0"/>
    <w:rsid w:val="00A3281B"/>
    <w:rsid w:val="00A32D3B"/>
    <w:rsid w:val="00A3325D"/>
    <w:rsid w:val="00A3340F"/>
    <w:rsid w:val="00A3382E"/>
    <w:rsid w:val="00A341BB"/>
    <w:rsid w:val="00A34396"/>
    <w:rsid w:val="00A34AA4"/>
    <w:rsid w:val="00A34BE0"/>
    <w:rsid w:val="00A34F36"/>
    <w:rsid w:val="00A34F9F"/>
    <w:rsid w:val="00A35229"/>
    <w:rsid w:val="00A3522A"/>
    <w:rsid w:val="00A35857"/>
    <w:rsid w:val="00A35982"/>
    <w:rsid w:val="00A36484"/>
    <w:rsid w:val="00A3683B"/>
    <w:rsid w:val="00A3687F"/>
    <w:rsid w:val="00A36E7B"/>
    <w:rsid w:val="00A37527"/>
    <w:rsid w:val="00A37AB6"/>
    <w:rsid w:val="00A37CC6"/>
    <w:rsid w:val="00A4039F"/>
    <w:rsid w:val="00A4077F"/>
    <w:rsid w:val="00A40E89"/>
    <w:rsid w:val="00A41148"/>
    <w:rsid w:val="00A41246"/>
    <w:rsid w:val="00A4178F"/>
    <w:rsid w:val="00A417D9"/>
    <w:rsid w:val="00A425F1"/>
    <w:rsid w:val="00A4294C"/>
    <w:rsid w:val="00A431A1"/>
    <w:rsid w:val="00A43230"/>
    <w:rsid w:val="00A43B5F"/>
    <w:rsid w:val="00A43E54"/>
    <w:rsid w:val="00A447FC"/>
    <w:rsid w:val="00A44AC7"/>
    <w:rsid w:val="00A44E2D"/>
    <w:rsid w:val="00A4575A"/>
    <w:rsid w:val="00A45991"/>
    <w:rsid w:val="00A461F2"/>
    <w:rsid w:val="00A467B5"/>
    <w:rsid w:val="00A471CA"/>
    <w:rsid w:val="00A47E04"/>
    <w:rsid w:val="00A500B2"/>
    <w:rsid w:val="00A50192"/>
    <w:rsid w:val="00A5027F"/>
    <w:rsid w:val="00A508EC"/>
    <w:rsid w:val="00A50AB6"/>
    <w:rsid w:val="00A50CFF"/>
    <w:rsid w:val="00A50F9A"/>
    <w:rsid w:val="00A5116E"/>
    <w:rsid w:val="00A512DA"/>
    <w:rsid w:val="00A51BC7"/>
    <w:rsid w:val="00A51F59"/>
    <w:rsid w:val="00A52002"/>
    <w:rsid w:val="00A5278C"/>
    <w:rsid w:val="00A527B9"/>
    <w:rsid w:val="00A52AAB"/>
    <w:rsid w:val="00A52FBF"/>
    <w:rsid w:val="00A532FD"/>
    <w:rsid w:val="00A542ED"/>
    <w:rsid w:val="00A552C2"/>
    <w:rsid w:val="00A55751"/>
    <w:rsid w:val="00A55794"/>
    <w:rsid w:val="00A55979"/>
    <w:rsid w:val="00A55E78"/>
    <w:rsid w:val="00A55F12"/>
    <w:rsid w:val="00A5627E"/>
    <w:rsid w:val="00A5641B"/>
    <w:rsid w:val="00A5648B"/>
    <w:rsid w:val="00A566D9"/>
    <w:rsid w:val="00A56F4C"/>
    <w:rsid w:val="00A573D1"/>
    <w:rsid w:val="00A574B7"/>
    <w:rsid w:val="00A577DC"/>
    <w:rsid w:val="00A57FEE"/>
    <w:rsid w:val="00A6137A"/>
    <w:rsid w:val="00A61441"/>
    <w:rsid w:val="00A6147A"/>
    <w:rsid w:val="00A617D1"/>
    <w:rsid w:val="00A61891"/>
    <w:rsid w:val="00A61D06"/>
    <w:rsid w:val="00A622A5"/>
    <w:rsid w:val="00A6248B"/>
    <w:rsid w:val="00A63C48"/>
    <w:rsid w:val="00A6406F"/>
    <w:rsid w:val="00A6408F"/>
    <w:rsid w:val="00A64308"/>
    <w:rsid w:val="00A651AA"/>
    <w:rsid w:val="00A651DC"/>
    <w:rsid w:val="00A655B4"/>
    <w:rsid w:val="00A655B6"/>
    <w:rsid w:val="00A65C62"/>
    <w:rsid w:val="00A65FE9"/>
    <w:rsid w:val="00A66100"/>
    <w:rsid w:val="00A662FA"/>
    <w:rsid w:val="00A6689E"/>
    <w:rsid w:val="00A66C65"/>
    <w:rsid w:val="00A66E83"/>
    <w:rsid w:val="00A67436"/>
    <w:rsid w:val="00A6782C"/>
    <w:rsid w:val="00A70289"/>
    <w:rsid w:val="00A70C4D"/>
    <w:rsid w:val="00A70E5A"/>
    <w:rsid w:val="00A70FBA"/>
    <w:rsid w:val="00A7143A"/>
    <w:rsid w:val="00A720AA"/>
    <w:rsid w:val="00A723B5"/>
    <w:rsid w:val="00A726C3"/>
    <w:rsid w:val="00A72B0A"/>
    <w:rsid w:val="00A732D7"/>
    <w:rsid w:val="00A738CD"/>
    <w:rsid w:val="00A73C0D"/>
    <w:rsid w:val="00A73D6B"/>
    <w:rsid w:val="00A740A3"/>
    <w:rsid w:val="00A7413F"/>
    <w:rsid w:val="00A74301"/>
    <w:rsid w:val="00A74D29"/>
    <w:rsid w:val="00A75079"/>
    <w:rsid w:val="00A75258"/>
    <w:rsid w:val="00A754D9"/>
    <w:rsid w:val="00A7638F"/>
    <w:rsid w:val="00A764BE"/>
    <w:rsid w:val="00A76729"/>
    <w:rsid w:val="00A7709F"/>
    <w:rsid w:val="00A77614"/>
    <w:rsid w:val="00A77821"/>
    <w:rsid w:val="00A779AB"/>
    <w:rsid w:val="00A77A3B"/>
    <w:rsid w:val="00A8019B"/>
    <w:rsid w:val="00A80B3F"/>
    <w:rsid w:val="00A81B84"/>
    <w:rsid w:val="00A81DFC"/>
    <w:rsid w:val="00A81E73"/>
    <w:rsid w:val="00A82149"/>
    <w:rsid w:val="00A82563"/>
    <w:rsid w:val="00A82573"/>
    <w:rsid w:val="00A825DC"/>
    <w:rsid w:val="00A82904"/>
    <w:rsid w:val="00A82BF8"/>
    <w:rsid w:val="00A82DF6"/>
    <w:rsid w:val="00A83B12"/>
    <w:rsid w:val="00A83BFC"/>
    <w:rsid w:val="00A83CFB"/>
    <w:rsid w:val="00A84009"/>
    <w:rsid w:val="00A844E0"/>
    <w:rsid w:val="00A844E9"/>
    <w:rsid w:val="00A846B4"/>
    <w:rsid w:val="00A853F0"/>
    <w:rsid w:val="00A855DD"/>
    <w:rsid w:val="00A86285"/>
    <w:rsid w:val="00A86360"/>
    <w:rsid w:val="00A86860"/>
    <w:rsid w:val="00A874F5"/>
    <w:rsid w:val="00A87E9B"/>
    <w:rsid w:val="00A90353"/>
    <w:rsid w:val="00A90580"/>
    <w:rsid w:val="00A90E01"/>
    <w:rsid w:val="00A91AF1"/>
    <w:rsid w:val="00A91B7E"/>
    <w:rsid w:val="00A91DDD"/>
    <w:rsid w:val="00A9242E"/>
    <w:rsid w:val="00A9341E"/>
    <w:rsid w:val="00A93B38"/>
    <w:rsid w:val="00A93B90"/>
    <w:rsid w:val="00A93C88"/>
    <w:rsid w:val="00A93C9B"/>
    <w:rsid w:val="00A93D9E"/>
    <w:rsid w:val="00A9407D"/>
    <w:rsid w:val="00A94CAC"/>
    <w:rsid w:val="00A95640"/>
    <w:rsid w:val="00A958CF"/>
    <w:rsid w:val="00A9591C"/>
    <w:rsid w:val="00A96029"/>
    <w:rsid w:val="00A96772"/>
    <w:rsid w:val="00A96A95"/>
    <w:rsid w:val="00A97009"/>
    <w:rsid w:val="00A973C0"/>
    <w:rsid w:val="00A9779D"/>
    <w:rsid w:val="00A97803"/>
    <w:rsid w:val="00A97CAC"/>
    <w:rsid w:val="00AA06A7"/>
    <w:rsid w:val="00AA09DA"/>
    <w:rsid w:val="00AA0ABA"/>
    <w:rsid w:val="00AA0CEF"/>
    <w:rsid w:val="00AA0ED1"/>
    <w:rsid w:val="00AA100F"/>
    <w:rsid w:val="00AA1180"/>
    <w:rsid w:val="00AA2437"/>
    <w:rsid w:val="00AA280B"/>
    <w:rsid w:val="00AA2C60"/>
    <w:rsid w:val="00AA2E86"/>
    <w:rsid w:val="00AA2ECA"/>
    <w:rsid w:val="00AA3053"/>
    <w:rsid w:val="00AA36E2"/>
    <w:rsid w:val="00AA37B9"/>
    <w:rsid w:val="00AA42F5"/>
    <w:rsid w:val="00AA4A34"/>
    <w:rsid w:val="00AA5362"/>
    <w:rsid w:val="00AA5C87"/>
    <w:rsid w:val="00AA5EB3"/>
    <w:rsid w:val="00AA6CCC"/>
    <w:rsid w:val="00AA771B"/>
    <w:rsid w:val="00AA7ACB"/>
    <w:rsid w:val="00AA7BE1"/>
    <w:rsid w:val="00AB0043"/>
    <w:rsid w:val="00AB0382"/>
    <w:rsid w:val="00AB07D1"/>
    <w:rsid w:val="00AB0A42"/>
    <w:rsid w:val="00AB0DBF"/>
    <w:rsid w:val="00AB1093"/>
    <w:rsid w:val="00AB1107"/>
    <w:rsid w:val="00AB1148"/>
    <w:rsid w:val="00AB1209"/>
    <w:rsid w:val="00AB1478"/>
    <w:rsid w:val="00AB2151"/>
    <w:rsid w:val="00AB24D9"/>
    <w:rsid w:val="00AB2F0B"/>
    <w:rsid w:val="00AB3BCF"/>
    <w:rsid w:val="00AB3FBF"/>
    <w:rsid w:val="00AB4192"/>
    <w:rsid w:val="00AB437B"/>
    <w:rsid w:val="00AB4412"/>
    <w:rsid w:val="00AB4C68"/>
    <w:rsid w:val="00AB53DE"/>
    <w:rsid w:val="00AB5C50"/>
    <w:rsid w:val="00AB5D5E"/>
    <w:rsid w:val="00AB6811"/>
    <w:rsid w:val="00AB6ED2"/>
    <w:rsid w:val="00AB72CF"/>
    <w:rsid w:val="00AB74D1"/>
    <w:rsid w:val="00AB7D34"/>
    <w:rsid w:val="00AB7FC3"/>
    <w:rsid w:val="00AC073C"/>
    <w:rsid w:val="00AC0B25"/>
    <w:rsid w:val="00AC0D8C"/>
    <w:rsid w:val="00AC0EAF"/>
    <w:rsid w:val="00AC2147"/>
    <w:rsid w:val="00AC2272"/>
    <w:rsid w:val="00AC2A33"/>
    <w:rsid w:val="00AC315D"/>
    <w:rsid w:val="00AC372F"/>
    <w:rsid w:val="00AC4064"/>
    <w:rsid w:val="00AC4099"/>
    <w:rsid w:val="00AC5555"/>
    <w:rsid w:val="00AC55A7"/>
    <w:rsid w:val="00AC5BB2"/>
    <w:rsid w:val="00AC5BF2"/>
    <w:rsid w:val="00AC5EA6"/>
    <w:rsid w:val="00AC5F20"/>
    <w:rsid w:val="00AC6017"/>
    <w:rsid w:val="00AC6162"/>
    <w:rsid w:val="00AC657B"/>
    <w:rsid w:val="00AC69FE"/>
    <w:rsid w:val="00AC6F23"/>
    <w:rsid w:val="00AC7405"/>
    <w:rsid w:val="00AC7DBB"/>
    <w:rsid w:val="00AC7FDB"/>
    <w:rsid w:val="00AD01C6"/>
    <w:rsid w:val="00AD0F68"/>
    <w:rsid w:val="00AD0FF9"/>
    <w:rsid w:val="00AD1497"/>
    <w:rsid w:val="00AD1535"/>
    <w:rsid w:val="00AD1B09"/>
    <w:rsid w:val="00AD1F70"/>
    <w:rsid w:val="00AD2316"/>
    <w:rsid w:val="00AD272B"/>
    <w:rsid w:val="00AD291B"/>
    <w:rsid w:val="00AD2A5C"/>
    <w:rsid w:val="00AD2AE7"/>
    <w:rsid w:val="00AD2F5C"/>
    <w:rsid w:val="00AD36E9"/>
    <w:rsid w:val="00AD3FA6"/>
    <w:rsid w:val="00AD3FD2"/>
    <w:rsid w:val="00AD4A04"/>
    <w:rsid w:val="00AD4DFC"/>
    <w:rsid w:val="00AD4E16"/>
    <w:rsid w:val="00AD4E63"/>
    <w:rsid w:val="00AD5095"/>
    <w:rsid w:val="00AD5158"/>
    <w:rsid w:val="00AD58FE"/>
    <w:rsid w:val="00AD5EF5"/>
    <w:rsid w:val="00AD6188"/>
    <w:rsid w:val="00AD6544"/>
    <w:rsid w:val="00AD66E2"/>
    <w:rsid w:val="00AD66F2"/>
    <w:rsid w:val="00AD7184"/>
    <w:rsid w:val="00AD748A"/>
    <w:rsid w:val="00AD7F6A"/>
    <w:rsid w:val="00AE0008"/>
    <w:rsid w:val="00AE0E34"/>
    <w:rsid w:val="00AE0F5C"/>
    <w:rsid w:val="00AE1CE9"/>
    <w:rsid w:val="00AE1D34"/>
    <w:rsid w:val="00AE1DB6"/>
    <w:rsid w:val="00AE21AD"/>
    <w:rsid w:val="00AE23F6"/>
    <w:rsid w:val="00AE2798"/>
    <w:rsid w:val="00AE2957"/>
    <w:rsid w:val="00AE2EB7"/>
    <w:rsid w:val="00AE30AD"/>
    <w:rsid w:val="00AE38BE"/>
    <w:rsid w:val="00AE3BD4"/>
    <w:rsid w:val="00AE406B"/>
    <w:rsid w:val="00AE4327"/>
    <w:rsid w:val="00AE475B"/>
    <w:rsid w:val="00AE4EAA"/>
    <w:rsid w:val="00AE4EF9"/>
    <w:rsid w:val="00AE548B"/>
    <w:rsid w:val="00AE5827"/>
    <w:rsid w:val="00AE5A32"/>
    <w:rsid w:val="00AE5A88"/>
    <w:rsid w:val="00AE5C17"/>
    <w:rsid w:val="00AE5E09"/>
    <w:rsid w:val="00AE6201"/>
    <w:rsid w:val="00AE69AD"/>
    <w:rsid w:val="00AE6B5B"/>
    <w:rsid w:val="00AE738C"/>
    <w:rsid w:val="00AE77F2"/>
    <w:rsid w:val="00AE7C58"/>
    <w:rsid w:val="00AE7DD2"/>
    <w:rsid w:val="00AE7DF6"/>
    <w:rsid w:val="00AF00E8"/>
    <w:rsid w:val="00AF06F2"/>
    <w:rsid w:val="00AF16BC"/>
    <w:rsid w:val="00AF16DE"/>
    <w:rsid w:val="00AF17FA"/>
    <w:rsid w:val="00AF19E6"/>
    <w:rsid w:val="00AF1DBF"/>
    <w:rsid w:val="00AF2145"/>
    <w:rsid w:val="00AF23DC"/>
    <w:rsid w:val="00AF2671"/>
    <w:rsid w:val="00AF291A"/>
    <w:rsid w:val="00AF2E17"/>
    <w:rsid w:val="00AF2F70"/>
    <w:rsid w:val="00AF415A"/>
    <w:rsid w:val="00AF5440"/>
    <w:rsid w:val="00AF57CC"/>
    <w:rsid w:val="00AF593B"/>
    <w:rsid w:val="00AF63C5"/>
    <w:rsid w:val="00AF67CF"/>
    <w:rsid w:val="00AF7B48"/>
    <w:rsid w:val="00B004B8"/>
    <w:rsid w:val="00B006C5"/>
    <w:rsid w:val="00B00DBC"/>
    <w:rsid w:val="00B00DDF"/>
    <w:rsid w:val="00B00DED"/>
    <w:rsid w:val="00B012DF"/>
    <w:rsid w:val="00B01577"/>
    <w:rsid w:val="00B01B49"/>
    <w:rsid w:val="00B01E35"/>
    <w:rsid w:val="00B021C0"/>
    <w:rsid w:val="00B0269D"/>
    <w:rsid w:val="00B03172"/>
    <w:rsid w:val="00B0320C"/>
    <w:rsid w:val="00B03719"/>
    <w:rsid w:val="00B03BB5"/>
    <w:rsid w:val="00B03C50"/>
    <w:rsid w:val="00B041FF"/>
    <w:rsid w:val="00B04359"/>
    <w:rsid w:val="00B0449A"/>
    <w:rsid w:val="00B04639"/>
    <w:rsid w:val="00B04850"/>
    <w:rsid w:val="00B04CF1"/>
    <w:rsid w:val="00B05504"/>
    <w:rsid w:val="00B05850"/>
    <w:rsid w:val="00B058D2"/>
    <w:rsid w:val="00B062BE"/>
    <w:rsid w:val="00B06523"/>
    <w:rsid w:val="00B065D8"/>
    <w:rsid w:val="00B067C5"/>
    <w:rsid w:val="00B06A22"/>
    <w:rsid w:val="00B06ACA"/>
    <w:rsid w:val="00B06F51"/>
    <w:rsid w:val="00B06FAE"/>
    <w:rsid w:val="00B07242"/>
    <w:rsid w:val="00B076BB"/>
    <w:rsid w:val="00B07F66"/>
    <w:rsid w:val="00B10013"/>
    <w:rsid w:val="00B10409"/>
    <w:rsid w:val="00B106FE"/>
    <w:rsid w:val="00B10717"/>
    <w:rsid w:val="00B10BD1"/>
    <w:rsid w:val="00B10EA0"/>
    <w:rsid w:val="00B112D7"/>
    <w:rsid w:val="00B1160C"/>
    <w:rsid w:val="00B121DA"/>
    <w:rsid w:val="00B123AF"/>
    <w:rsid w:val="00B12850"/>
    <w:rsid w:val="00B12C26"/>
    <w:rsid w:val="00B12CEE"/>
    <w:rsid w:val="00B13610"/>
    <w:rsid w:val="00B13B86"/>
    <w:rsid w:val="00B13F59"/>
    <w:rsid w:val="00B13FA6"/>
    <w:rsid w:val="00B1441E"/>
    <w:rsid w:val="00B14A7E"/>
    <w:rsid w:val="00B14EE1"/>
    <w:rsid w:val="00B15190"/>
    <w:rsid w:val="00B1519B"/>
    <w:rsid w:val="00B15233"/>
    <w:rsid w:val="00B152A3"/>
    <w:rsid w:val="00B161F0"/>
    <w:rsid w:val="00B165FE"/>
    <w:rsid w:val="00B168E3"/>
    <w:rsid w:val="00B16CBC"/>
    <w:rsid w:val="00B16FA9"/>
    <w:rsid w:val="00B17D42"/>
    <w:rsid w:val="00B20B9B"/>
    <w:rsid w:val="00B2116B"/>
    <w:rsid w:val="00B21AD8"/>
    <w:rsid w:val="00B21D91"/>
    <w:rsid w:val="00B21EC1"/>
    <w:rsid w:val="00B21FE9"/>
    <w:rsid w:val="00B22949"/>
    <w:rsid w:val="00B22B49"/>
    <w:rsid w:val="00B234A9"/>
    <w:rsid w:val="00B237F5"/>
    <w:rsid w:val="00B23B2D"/>
    <w:rsid w:val="00B24049"/>
    <w:rsid w:val="00B24D22"/>
    <w:rsid w:val="00B24FF9"/>
    <w:rsid w:val="00B255D2"/>
    <w:rsid w:val="00B259BD"/>
    <w:rsid w:val="00B25B9D"/>
    <w:rsid w:val="00B25F92"/>
    <w:rsid w:val="00B26428"/>
    <w:rsid w:val="00B267D4"/>
    <w:rsid w:val="00B26C28"/>
    <w:rsid w:val="00B26CCD"/>
    <w:rsid w:val="00B26E8D"/>
    <w:rsid w:val="00B275CE"/>
    <w:rsid w:val="00B27845"/>
    <w:rsid w:val="00B27AB7"/>
    <w:rsid w:val="00B27E65"/>
    <w:rsid w:val="00B306D5"/>
    <w:rsid w:val="00B30741"/>
    <w:rsid w:val="00B30D41"/>
    <w:rsid w:val="00B31421"/>
    <w:rsid w:val="00B31824"/>
    <w:rsid w:val="00B31A6D"/>
    <w:rsid w:val="00B31DE4"/>
    <w:rsid w:val="00B3234C"/>
    <w:rsid w:val="00B32B81"/>
    <w:rsid w:val="00B32F21"/>
    <w:rsid w:val="00B334AF"/>
    <w:rsid w:val="00B337D8"/>
    <w:rsid w:val="00B342C1"/>
    <w:rsid w:val="00B345E0"/>
    <w:rsid w:val="00B347A6"/>
    <w:rsid w:val="00B349A9"/>
    <w:rsid w:val="00B35893"/>
    <w:rsid w:val="00B35F71"/>
    <w:rsid w:val="00B361BD"/>
    <w:rsid w:val="00B364EB"/>
    <w:rsid w:val="00B365B9"/>
    <w:rsid w:val="00B3666A"/>
    <w:rsid w:val="00B36B2D"/>
    <w:rsid w:val="00B36CC7"/>
    <w:rsid w:val="00B36FF0"/>
    <w:rsid w:val="00B37083"/>
    <w:rsid w:val="00B375BC"/>
    <w:rsid w:val="00B376EB"/>
    <w:rsid w:val="00B37720"/>
    <w:rsid w:val="00B37F87"/>
    <w:rsid w:val="00B406E6"/>
    <w:rsid w:val="00B406F3"/>
    <w:rsid w:val="00B408CF"/>
    <w:rsid w:val="00B40A00"/>
    <w:rsid w:val="00B40B04"/>
    <w:rsid w:val="00B41018"/>
    <w:rsid w:val="00B41146"/>
    <w:rsid w:val="00B41E45"/>
    <w:rsid w:val="00B4250A"/>
    <w:rsid w:val="00B42BEC"/>
    <w:rsid w:val="00B42C75"/>
    <w:rsid w:val="00B42F81"/>
    <w:rsid w:val="00B4312F"/>
    <w:rsid w:val="00B432D7"/>
    <w:rsid w:val="00B43BD4"/>
    <w:rsid w:val="00B43D51"/>
    <w:rsid w:val="00B44093"/>
    <w:rsid w:val="00B44531"/>
    <w:rsid w:val="00B44994"/>
    <w:rsid w:val="00B450FA"/>
    <w:rsid w:val="00B45173"/>
    <w:rsid w:val="00B45601"/>
    <w:rsid w:val="00B458AA"/>
    <w:rsid w:val="00B461F3"/>
    <w:rsid w:val="00B46230"/>
    <w:rsid w:val="00B46495"/>
    <w:rsid w:val="00B4655B"/>
    <w:rsid w:val="00B465B5"/>
    <w:rsid w:val="00B46826"/>
    <w:rsid w:val="00B46F2E"/>
    <w:rsid w:val="00B47EA5"/>
    <w:rsid w:val="00B501F4"/>
    <w:rsid w:val="00B506FF"/>
    <w:rsid w:val="00B5076C"/>
    <w:rsid w:val="00B50A26"/>
    <w:rsid w:val="00B51159"/>
    <w:rsid w:val="00B511EE"/>
    <w:rsid w:val="00B51C3D"/>
    <w:rsid w:val="00B52505"/>
    <w:rsid w:val="00B525AD"/>
    <w:rsid w:val="00B531F3"/>
    <w:rsid w:val="00B53A45"/>
    <w:rsid w:val="00B53C6E"/>
    <w:rsid w:val="00B54929"/>
    <w:rsid w:val="00B5554A"/>
    <w:rsid w:val="00B56430"/>
    <w:rsid w:val="00B56E14"/>
    <w:rsid w:val="00B56E26"/>
    <w:rsid w:val="00B57815"/>
    <w:rsid w:val="00B60161"/>
    <w:rsid w:val="00B6039D"/>
    <w:rsid w:val="00B60998"/>
    <w:rsid w:val="00B60F70"/>
    <w:rsid w:val="00B61274"/>
    <w:rsid w:val="00B6178A"/>
    <w:rsid w:val="00B618E7"/>
    <w:rsid w:val="00B619EC"/>
    <w:rsid w:val="00B61C9E"/>
    <w:rsid w:val="00B61EF8"/>
    <w:rsid w:val="00B628AB"/>
    <w:rsid w:val="00B62E6F"/>
    <w:rsid w:val="00B630F5"/>
    <w:rsid w:val="00B63292"/>
    <w:rsid w:val="00B6372B"/>
    <w:rsid w:val="00B63940"/>
    <w:rsid w:val="00B63A80"/>
    <w:rsid w:val="00B63E06"/>
    <w:rsid w:val="00B6401B"/>
    <w:rsid w:val="00B65257"/>
    <w:rsid w:val="00B659D1"/>
    <w:rsid w:val="00B65F14"/>
    <w:rsid w:val="00B667EB"/>
    <w:rsid w:val="00B67499"/>
    <w:rsid w:val="00B70239"/>
    <w:rsid w:val="00B70437"/>
    <w:rsid w:val="00B7080C"/>
    <w:rsid w:val="00B7094B"/>
    <w:rsid w:val="00B7128B"/>
    <w:rsid w:val="00B71332"/>
    <w:rsid w:val="00B71825"/>
    <w:rsid w:val="00B71CBA"/>
    <w:rsid w:val="00B72777"/>
    <w:rsid w:val="00B7387E"/>
    <w:rsid w:val="00B7388A"/>
    <w:rsid w:val="00B738C3"/>
    <w:rsid w:val="00B7398F"/>
    <w:rsid w:val="00B73F0B"/>
    <w:rsid w:val="00B740FF"/>
    <w:rsid w:val="00B74187"/>
    <w:rsid w:val="00B7418D"/>
    <w:rsid w:val="00B742C4"/>
    <w:rsid w:val="00B74462"/>
    <w:rsid w:val="00B7465A"/>
    <w:rsid w:val="00B74B7C"/>
    <w:rsid w:val="00B74CA5"/>
    <w:rsid w:val="00B756E0"/>
    <w:rsid w:val="00B75CDA"/>
    <w:rsid w:val="00B75E70"/>
    <w:rsid w:val="00B76031"/>
    <w:rsid w:val="00B76236"/>
    <w:rsid w:val="00B764FA"/>
    <w:rsid w:val="00B76774"/>
    <w:rsid w:val="00B769CD"/>
    <w:rsid w:val="00B76FEE"/>
    <w:rsid w:val="00B77968"/>
    <w:rsid w:val="00B77F97"/>
    <w:rsid w:val="00B800F2"/>
    <w:rsid w:val="00B80496"/>
    <w:rsid w:val="00B8051E"/>
    <w:rsid w:val="00B80529"/>
    <w:rsid w:val="00B80C98"/>
    <w:rsid w:val="00B80CB4"/>
    <w:rsid w:val="00B80DDE"/>
    <w:rsid w:val="00B80E0B"/>
    <w:rsid w:val="00B81352"/>
    <w:rsid w:val="00B819D6"/>
    <w:rsid w:val="00B81A65"/>
    <w:rsid w:val="00B81B5A"/>
    <w:rsid w:val="00B81E5E"/>
    <w:rsid w:val="00B81FD1"/>
    <w:rsid w:val="00B821C8"/>
    <w:rsid w:val="00B8252B"/>
    <w:rsid w:val="00B82684"/>
    <w:rsid w:val="00B828FA"/>
    <w:rsid w:val="00B82990"/>
    <w:rsid w:val="00B82C55"/>
    <w:rsid w:val="00B82EAA"/>
    <w:rsid w:val="00B82F9A"/>
    <w:rsid w:val="00B833F3"/>
    <w:rsid w:val="00B834A6"/>
    <w:rsid w:val="00B835C0"/>
    <w:rsid w:val="00B83C34"/>
    <w:rsid w:val="00B84812"/>
    <w:rsid w:val="00B855E7"/>
    <w:rsid w:val="00B85F78"/>
    <w:rsid w:val="00B86008"/>
    <w:rsid w:val="00B86009"/>
    <w:rsid w:val="00B86556"/>
    <w:rsid w:val="00B866F5"/>
    <w:rsid w:val="00B86F40"/>
    <w:rsid w:val="00B87032"/>
    <w:rsid w:val="00B877AE"/>
    <w:rsid w:val="00B90B39"/>
    <w:rsid w:val="00B9114C"/>
    <w:rsid w:val="00B91153"/>
    <w:rsid w:val="00B91337"/>
    <w:rsid w:val="00B9188F"/>
    <w:rsid w:val="00B91B8C"/>
    <w:rsid w:val="00B91F2E"/>
    <w:rsid w:val="00B92273"/>
    <w:rsid w:val="00B92C7A"/>
    <w:rsid w:val="00B930AB"/>
    <w:rsid w:val="00B9312C"/>
    <w:rsid w:val="00B9368B"/>
    <w:rsid w:val="00B93B9D"/>
    <w:rsid w:val="00B94665"/>
    <w:rsid w:val="00B948C2"/>
    <w:rsid w:val="00B948C6"/>
    <w:rsid w:val="00B94A45"/>
    <w:rsid w:val="00B94A7D"/>
    <w:rsid w:val="00B94D85"/>
    <w:rsid w:val="00B94E99"/>
    <w:rsid w:val="00B950E1"/>
    <w:rsid w:val="00B95A15"/>
    <w:rsid w:val="00B95FC7"/>
    <w:rsid w:val="00B96443"/>
    <w:rsid w:val="00B9645E"/>
    <w:rsid w:val="00B96AEE"/>
    <w:rsid w:val="00B96D9F"/>
    <w:rsid w:val="00B96EEF"/>
    <w:rsid w:val="00B96F42"/>
    <w:rsid w:val="00B97157"/>
    <w:rsid w:val="00B97383"/>
    <w:rsid w:val="00B974FB"/>
    <w:rsid w:val="00B976C4"/>
    <w:rsid w:val="00BA0FFE"/>
    <w:rsid w:val="00BA12B1"/>
    <w:rsid w:val="00BA133C"/>
    <w:rsid w:val="00BA14CF"/>
    <w:rsid w:val="00BA1B45"/>
    <w:rsid w:val="00BA1FCC"/>
    <w:rsid w:val="00BA2347"/>
    <w:rsid w:val="00BA29CE"/>
    <w:rsid w:val="00BA317A"/>
    <w:rsid w:val="00BA3215"/>
    <w:rsid w:val="00BA413E"/>
    <w:rsid w:val="00BA4359"/>
    <w:rsid w:val="00BA48CC"/>
    <w:rsid w:val="00BA4BDD"/>
    <w:rsid w:val="00BA4FF8"/>
    <w:rsid w:val="00BA53C8"/>
    <w:rsid w:val="00BA54C5"/>
    <w:rsid w:val="00BA565E"/>
    <w:rsid w:val="00BA5743"/>
    <w:rsid w:val="00BA57EC"/>
    <w:rsid w:val="00BA5D00"/>
    <w:rsid w:val="00BA5E62"/>
    <w:rsid w:val="00BA5EB0"/>
    <w:rsid w:val="00BA67BB"/>
    <w:rsid w:val="00BA711F"/>
    <w:rsid w:val="00BA7BBD"/>
    <w:rsid w:val="00BB0F2A"/>
    <w:rsid w:val="00BB0FBE"/>
    <w:rsid w:val="00BB1867"/>
    <w:rsid w:val="00BB1982"/>
    <w:rsid w:val="00BB1A7F"/>
    <w:rsid w:val="00BB1D6A"/>
    <w:rsid w:val="00BB1DAF"/>
    <w:rsid w:val="00BB24E6"/>
    <w:rsid w:val="00BB2A02"/>
    <w:rsid w:val="00BB2E39"/>
    <w:rsid w:val="00BB2ED2"/>
    <w:rsid w:val="00BB300B"/>
    <w:rsid w:val="00BB3471"/>
    <w:rsid w:val="00BB34BC"/>
    <w:rsid w:val="00BB3951"/>
    <w:rsid w:val="00BB3B32"/>
    <w:rsid w:val="00BB3B94"/>
    <w:rsid w:val="00BB4078"/>
    <w:rsid w:val="00BB5B77"/>
    <w:rsid w:val="00BB68D6"/>
    <w:rsid w:val="00BB6EAB"/>
    <w:rsid w:val="00BB6F11"/>
    <w:rsid w:val="00BB749E"/>
    <w:rsid w:val="00BB7614"/>
    <w:rsid w:val="00BB7AAD"/>
    <w:rsid w:val="00BB7DD5"/>
    <w:rsid w:val="00BC03D9"/>
    <w:rsid w:val="00BC0984"/>
    <w:rsid w:val="00BC0F18"/>
    <w:rsid w:val="00BC126D"/>
    <w:rsid w:val="00BC1988"/>
    <w:rsid w:val="00BC1999"/>
    <w:rsid w:val="00BC2069"/>
    <w:rsid w:val="00BC2577"/>
    <w:rsid w:val="00BC300F"/>
    <w:rsid w:val="00BC4D30"/>
    <w:rsid w:val="00BC4E68"/>
    <w:rsid w:val="00BC546F"/>
    <w:rsid w:val="00BC5D29"/>
    <w:rsid w:val="00BC6D57"/>
    <w:rsid w:val="00BC6FE6"/>
    <w:rsid w:val="00BC71F9"/>
    <w:rsid w:val="00BC754D"/>
    <w:rsid w:val="00BC795E"/>
    <w:rsid w:val="00BC7D57"/>
    <w:rsid w:val="00BC7E8A"/>
    <w:rsid w:val="00BC7FE5"/>
    <w:rsid w:val="00BD03FB"/>
    <w:rsid w:val="00BD05CD"/>
    <w:rsid w:val="00BD0862"/>
    <w:rsid w:val="00BD0878"/>
    <w:rsid w:val="00BD0A04"/>
    <w:rsid w:val="00BD0BA9"/>
    <w:rsid w:val="00BD0F5B"/>
    <w:rsid w:val="00BD0FFA"/>
    <w:rsid w:val="00BD1328"/>
    <w:rsid w:val="00BD22CD"/>
    <w:rsid w:val="00BD2717"/>
    <w:rsid w:val="00BD2926"/>
    <w:rsid w:val="00BD2C0D"/>
    <w:rsid w:val="00BD30FB"/>
    <w:rsid w:val="00BD3884"/>
    <w:rsid w:val="00BD39A1"/>
    <w:rsid w:val="00BD3BF3"/>
    <w:rsid w:val="00BD3C74"/>
    <w:rsid w:val="00BD3D08"/>
    <w:rsid w:val="00BD3F9C"/>
    <w:rsid w:val="00BD40AD"/>
    <w:rsid w:val="00BD4141"/>
    <w:rsid w:val="00BD449B"/>
    <w:rsid w:val="00BD456B"/>
    <w:rsid w:val="00BD48A1"/>
    <w:rsid w:val="00BD48BA"/>
    <w:rsid w:val="00BD48FC"/>
    <w:rsid w:val="00BD49DA"/>
    <w:rsid w:val="00BD539E"/>
    <w:rsid w:val="00BD5826"/>
    <w:rsid w:val="00BD5C4C"/>
    <w:rsid w:val="00BD5DE8"/>
    <w:rsid w:val="00BD5EEF"/>
    <w:rsid w:val="00BD6EA9"/>
    <w:rsid w:val="00BD71DF"/>
    <w:rsid w:val="00BD7AC6"/>
    <w:rsid w:val="00BD7E5F"/>
    <w:rsid w:val="00BE00D6"/>
    <w:rsid w:val="00BE0445"/>
    <w:rsid w:val="00BE0D11"/>
    <w:rsid w:val="00BE1A17"/>
    <w:rsid w:val="00BE1B0C"/>
    <w:rsid w:val="00BE1E07"/>
    <w:rsid w:val="00BE26A4"/>
    <w:rsid w:val="00BE286F"/>
    <w:rsid w:val="00BE2922"/>
    <w:rsid w:val="00BE2BC6"/>
    <w:rsid w:val="00BE2FC5"/>
    <w:rsid w:val="00BE48DC"/>
    <w:rsid w:val="00BE54D4"/>
    <w:rsid w:val="00BE5689"/>
    <w:rsid w:val="00BE5A02"/>
    <w:rsid w:val="00BE5A20"/>
    <w:rsid w:val="00BE5B1C"/>
    <w:rsid w:val="00BE5B53"/>
    <w:rsid w:val="00BE5BFC"/>
    <w:rsid w:val="00BE5FD8"/>
    <w:rsid w:val="00BE61E4"/>
    <w:rsid w:val="00BE61EA"/>
    <w:rsid w:val="00BE64B2"/>
    <w:rsid w:val="00BE700B"/>
    <w:rsid w:val="00BE70D9"/>
    <w:rsid w:val="00BE7127"/>
    <w:rsid w:val="00BE774C"/>
    <w:rsid w:val="00BF0D7D"/>
    <w:rsid w:val="00BF0E72"/>
    <w:rsid w:val="00BF0F09"/>
    <w:rsid w:val="00BF121C"/>
    <w:rsid w:val="00BF1297"/>
    <w:rsid w:val="00BF1337"/>
    <w:rsid w:val="00BF1A6B"/>
    <w:rsid w:val="00BF1E8E"/>
    <w:rsid w:val="00BF21C4"/>
    <w:rsid w:val="00BF24F5"/>
    <w:rsid w:val="00BF26C9"/>
    <w:rsid w:val="00BF3CFE"/>
    <w:rsid w:val="00BF4165"/>
    <w:rsid w:val="00BF42BC"/>
    <w:rsid w:val="00BF43C0"/>
    <w:rsid w:val="00BF468C"/>
    <w:rsid w:val="00BF4783"/>
    <w:rsid w:val="00BF48A1"/>
    <w:rsid w:val="00BF4A69"/>
    <w:rsid w:val="00BF4E13"/>
    <w:rsid w:val="00BF512E"/>
    <w:rsid w:val="00BF58A6"/>
    <w:rsid w:val="00BF5A28"/>
    <w:rsid w:val="00BF5FE4"/>
    <w:rsid w:val="00BF6770"/>
    <w:rsid w:val="00BF701B"/>
    <w:rsid w:val="00BF75C8"/>
    <w:rsid w:val="00BF79D8"/>
    <w:rsid w:val="00C00834"/>
    <w:rsid w:val="00C01052"/>
    <w:rsid w:val="00C014F9"/>
    <w:rsid w:val="00C0163B"/>
    <w:rsid w:val="00C01D16"/>
    <w:rsid w:val="00C02236"/>
    <w:rsid w:val="00C03269"/>
    <w:rsid w:val="00C03640"/>
    <w:rsid w:val="00C038FE"/>
    <w:rsid w:val="00C03A72"/>
    <w:rsid w:val="00C03E90"/>
    <w:rsid w:val="00C04229"/>
    <w:rsid w:val="00C0480D"/>
    <w:rsid w:val="00C04E58"/>
    <w:rsid w:val="00C04F88"/>
    <w:rsid w:val="00C056A6"/>
    <w:rsid w:val="00C05A02"/>
    <w:rsid w:val="00C05F5B"/>
    <w:rsid w:val="00C0692D"/>
    <w:rsid w:val="00C075CC"/>
    <w:rsid w:val="00C07ACD"/>
    <w:rsid w:val="00C07D1B"/>
    <w:rsid w:val="00C10454"/>
    <w:rsid w:val="00C12246"/>
    <w:rsid w:val="00C1233E"/>
    <w:rsid w:val="00C12792"/>
    <w:rsid w:val="00C12A6F"/>
    <w:rsid w:val="00C12CFB"/>
    <w:rsid w:val="00C135F7"/>
    <w:rsid w:val="00C13736"/>
    <w:rsid w:val="00C13DA0"/>
    <w:rsid w:val="00C140ED"/>
    <w:rsid w:val="00C14584"/>
    <w:rsid w:val="00C14AA9"/>
    <w:rsid w:val="00C14B96"/>
    <w:rsid w:val="00C14CA2"/>
    <w:rsid w:val="00C154C3"/>
    <w:rsid w:val="00C15D0C"/>
    <w:rsid w:val="00C16D73"/>
    <w:rsid w:val="00C1743D"/>
    <w:rsid w:val="00C179CE"/>
    <w:rsid w:val="00C2020E"/>
    <w:rsid w:val="00C20F28"/>
    <w:rsid w:val="00C2108A"/>
    <w:rsid w:val="00C2142D"/>
    <w:rsid w:val="00C21DD8"/>
    <w:rsid w:val="00C22065"/>
    <w:rsid w:val="00C228E8"/>
    <w:rsid w:val="00C22A5F"/>
    <w:rsid w:val="00C22A95"/>
    <w:rsid w:val="00C2355C"/>
    <w:rsid w:val="00C239E3"/>
    <w:rsid w:val="00C23BE1"/>
    <w:rsid w:val="00C23FF6"/>
    <w:rsid w:val="00C241C8"/>
    <w:rsid w:val="00C2545F"/>
    <w:rsid w:val="00C254C7"/>
    <w:rsid w:val="00C25AA6"/>
    <w:rsid w:val="00C25E5A"/>
    <w:rsid w:val="00C26102"/>
    <w:rsid w:val="00C2618F"/>
    <w:rsid w:val="00C26B86"/>
    <w:rsid w:val="00C27EE7"/>
    <w:rsid w:val="00C27FA2"/>
    <w:rsid w:val="00C30115"/>
    <w:rsid w:val="00C301E7"/>
    <w:rsid w:val="00C30415"/>
    <w:rsid w:val="00C30CC0"/>
    <w:rsid w:val="00C30D51"/>
    <w:rsid w:val="00C30D5F"/>
    <w:rsid w:val="00C30E00"/>
    <w:rsid w:val="00C3102B"/>
    <w:rsid w:val="00C318FF"/>
    <w:rsid w:val="00C3290C"/>
    <w:rsid w:val="00C32A30"/>
    <w:rsid w:val="00C32C1C"/>
    <w:rsid w:val="00C3301D"/>
    <w:rsid w:val="00C335F4"/>
    <w:rsid w:val="00C33DC8"/>
    <w:rsid w:val="00C349FD"/>
    <w:rsid w:val="00C34AE7"/>
    <w:rsid w:val="00C34B76"/>
    <w:rsid w:val="00C34C28"/>
    <w:rsid w:val="00C34DB6"/>
    <w:rsid w:val="00C35632"/>
    <w:rsid w:val="00C3588D"/>
    <w:rsid w:val="00C365D8"/>
    <w:rsid w:val="00C369F5"/>
    <w:rsid w:val="00C36A60"/>
    <w:rsid w:val="00C36B06"/>
    <w:rsid w:val="00C36DF2"/>
    <w:rsid w:val="00C37B2E"/>
    <w:rsid w:val="00C37D2D"/>
    <w:rsid w:val="00C37F13"/>
    <w:rsid w:val="00C4003C"/>
    <w:rsid w:val="00C40EBD"/>
    <w:rsid w:val="00C40F86"/>
    <w:rsid w:val="00C41483"/>
    <w:rsid w:val="00C4148C"/>
    <w:rsid w:val="00C41780"/>
    <w:rsid w:val="00C41B0C"/>
    <w:rsid w:val="00C41E2E"/>
    <w:rsid w:val="00C4200B"/>
    <w:rsid w:val="00C423F8"/>
    <w:rsid w:val="00C428E2"/>
    <w:rsid w:val="00C42A2D"/>
    <w:rsid w:val="00C42D2B"/>
    <w:rsid w:val="00C42DDF"/>
    <w:rsid w:val="00C42F85"/>
    <w:rsid w:val="00C43A52"/>
    <w:rsid w:val="00C43AE4"/>
    <w:rsid w:val="00C43BBC"/>
    <w:rsid w:val="00C43D83"/>
    <w:rsid w:val="00C44185"/>
    <w:rsid w:val="00C4435D"/>
    <w:rsid w:val="00C443EA"/>
    <w:rsid w:val="00C44843"/>
    <w:rsid w:val="00C44DB3"/>
    <w:rsid w:val="00C47B59"/>
    <w:rsid w:val="00C47C04"/>
    <w:rsid w:val="00C500F0"/>
    <w:rsid w:val="00C501E4"/>
    <w:rsid w:val="00C50204"/>
    <w:rsid w:val="00C5026C"/>
    <w:rsid w:val="00C50552"/>
    <w:rsid w:val="00C51257"/>
    <w:rsid w:val="00C5142F"/>
    <w:rsid w:val="00C51680"/>
    <w:rsid w:val="00C5168F"/>
    <w:rsid w:val="00C523DB"/>
    <w:rsid w:val="00C53946"/>
    <w:rsid w:val="00C53FB8"/>
    <w:rsid w:val="00C54257"/>
    <w:rsid w:val="00C550B6"/>
    <w:rsid w:val="00C55863"/>
    <w:rsid w:val="00C55AF0"/>
    <w:rsid w:val="00C55C36"/>
    <w:rsid w:val="00C5628A"/>
    <w:rsid w:val="00C56884"/>
    <w:rsid w:val="00C56AC6"/>
    <w:rsid w:val="00C56B75"/>
    <w:rsid w:val="00C56C30"/>
    <w:rsid w:val="00C57791"/>
    <w:rsid w:val="00C60C67"/>
    <w:rsid w:val="00C60D77"/>
    <w:rsid w:val="00C61C7C"/>
    <w:rsid w:val="00C6221D"/>
    <w:rsid w:val="00C62969"/>
    <w:rsid w:val="00C62DCE"/>
    <w:rsid w:val="00C62DF5"/>
    <w:rsid w:val="00C62F30"/>
    <w:rsid w:val="00C63067"/>
    <w:rsid w:val="00C63546"/>
    <w:rsid w:val="00C63723"/>
    <w:rsid w:val="00C63963"/>
    <w:rsid w:val="00C645D5"/>
    <w:rsid w:val="00C64A48"/>
    <w:rsid w:val="00C6503E"/>
    <w:rsid w:val="00C65549"/>
    <w:rsid w:val="00C65805"/>
    <w:rsid w:val="00C65B79"/>
    <w:rsid w:val="00C65CB7"/>
    <w:rsid w:val="00C65F0F"/>
    <w:rsid w:val="00C6639E"/>
    <w:rsid w:val="00C66CEB"/>
    <w:rsid w:val="00C66D03"/>
    <w:rsid w:val="00C66D4E"/>
    <w:rsid w:val="00C66FDA"/>
    <w:rsid w:val="00C670E4"/>
    <w:rsid w:val="00C67749"/>
    <w:rsid w:val="00C67AAF"/>
    <w:rsid w:val="00C70037"/>
    <w:rsid w:val="00C70566"/>
    <w:rsid w:val="00C7058C"/>
    <w:rsid w:val="00C7073B"/>
    <w:rsid w:val="00C70A45"/>
    <w:rsid w:val="00C70A63"/>
    <w:rsid w:val="00C70AED"/>
    <w:rsid w:val="00C70B83"/>
    <w:rsid w:val="00C70C84"/>
    <w:rsid w:val="00C710BA"/>
    <w:rsid w:val="00C71AD0"/>
    <w:rsid w:val="00C71EEE"/>
    <w:rsid w:val="00C72973"/>
    <w:rsid w:val="00C72A34"/>
    <w:rsid w:val="00C72BD2"/>
    <w:rsid w:val="00C73F33"/>
    <w:rsid w:val="00C7425A"/>
    <w:rsid w:val="00C74679"/>
    <w:rsid w:val="00C74AC5"/>
    <w:rsid w:val="00C75008"/>
    <w:rsid w:val="00C75DD7"/>
    <w:rsid w:val="00C760EB"/>
    <w:rsid w:val="00C76259"/>
    <w:rsid w:val="00C76866"/>
    <w:rsid w:val="00C76A23"/>
    <w:rsid w:val="00C76CAB"/>
    <w:rsid w:val="00C76F87"/>
    <w:rsid w:val="00C77DAA"/>
    <w:rsid w:val="00C77EF4"/>
    <w:rsid w:val="00C801DA"/>
    <w:rsid w:val="00C80538"/>
    <w:rsid w:val="00C8098F"/>
    <w:rsid w:val="00C81D7A"/>
    <w:rsid w:val="00C8277F"/>
    <w:rsid w:val="00C82E26"/>
    <w:rsid w:val="00C82EE1"/>
    <w:rsid w:val="00C84075"/>
    <w:rsid w:val="00C84405"/>
    <w:rsid w:val="00C84BF6"/>
    <w:rsid w:val="00C85AA7"/>
    <w:rsid w:val="00C85C61"/>
    <w:rsid w:val="00C86502"/>
    <w:rsid w:val="00C866A0"/>
    <w:rsid w:val="00C86C76"/>
    <w:rsid w:val="00C86DAD"/>
    <w:rsid w:val="00C90921"/>
    <w:rsid w:val="00C9118D"/>
    <w:rsid w:val="00C914F7"/>
    <w:rsid w:val="00C91764"/>
    <w:rsid w:val="00C918C5"/>
    <w:rsid w:val="00C91BD8"/>
    <w:rsid w:val="00C91FA3"/>
    <w:rsid w:val="00C920C7"/>
    <w:rsid w:val="00C922BD"/>
    <w:rsid w:val="00C92352"/>
    <w:rsid w:val="00C9236C"/>
    <w:rsid w:val="00C92B29"/>
    <w:rsid w:val="00C92E7B"/>
    <w:rsid w:val="00C9364A"/>
    <w:rsid w:val="00C93703"/>
    <w:rsid w:val="00C93EF3"/>
    <w:rsid w:val="00C93F2F"/>
    <w:rsid w:val="00C941E1"/>
    <w:rsid w:val="00C9562B"/>
    <w:rsid w:val="00C957BE"/>
    <w:rsid w:val="00C95804"/>
    <w:rsid w:val="00C96752"/>
    <w:rsid w:val="00C967B6"/>
    <w:rsid w:val="00C96BD3"/>
    <w:rsid w:val="00C976CD"/>
    <w:rsid w:val="00C97D94"/>
    <w:rsid w:val="00CA00D5"/>
    <w:rsid w:val="00CA0702"/>
    <w:rsid w:val="00CA0D80"/>
    <w:rsid w:val="00CA0DE3"/>
    <w:rsid w:val="00CA1170"/>
    <w:rsid w:val="00CA1D5F"/>
    <w:rsid w:val="00CA20DF"/>
    <w:rsid w:val="00CA21A6"/>
    <w:rsid w:val="00CA2496"/>
    <w:rsid w:val="00CA2914"/>
    <w:rsid w:val="00CA2ED5"/>
    <w:rsid w:val="00CA304E"/>
    <w:rsid w:val="00CA34D5"/>
    <w:rsid w:val="00CA3B1C"/>
    <w:rsid w:val="00CA3CC5"/>
    <w:rsid w:val="00CA4A43"/>
    <w:rsid w:val="00CA4C8A"/>
    <w:rsid w:val="00CA4CFA"/>
    <w:rsid w:val="00CA4EB1"/>
    <w:rsid w:val="00CA515E"/>
    <w:rsid w:val="00CA6391"/>
    <w:rsid w:val="00CA63A9"/>
    <w:rsid w:val="00CA6CC3"/>
    <w:rsid w:val="00CA6DCC"/>
    <w:rsid w:val="00CA6E1A"/>
    <w:rsid w:val="00CA77A6"/>
    <w:rsid w:val="00CA7825"/>
    <w:rsid w:val="00CA7831"/>
    <w:rsid w:val="00CA7B0A"/>
    <w:rsid w:val="00CA7B6E"/>
    <w:rsid w:val="00CA7E28"/>
    <w:rsid w:val="00CB0422"/>
    <w:rsid w:val="00CB05D1"/>
    <w:rsid w:val="00CB0BFF"/>
    <w:rsid w:val="00CB0C9F"/>
    <w:rsid w:val="00CB184A"/>
    <w:rsid w:val="00CB1974"/>
    <w:rsid w:val="00CB1C3D"/>
    <w:rsid w:val="00CB1E12"/>
    <w:rsid w:val="00CB385F"/>
    <w:rsid w:val="00CB3AFC"/>
    <w:rsid w:val="00CB3B64"/>
    <w:rsid w:val="00CB3BB9"/>
    <w:rsid w:val="00CB3C48"/>
    <w:rsid w:val="00CB4163"/>
    <w:rsid w:val="00CB53B4"/>
    <w:rsid w:val="00CB559D"/>
    <w:rsid w:val="00CB5699"/>
    <w:rsid w:val="00CB576E"/>
    <w:rsid w:val="00CB5D2D"/>
    <w:rsid w:val="00CB616D"/>
    <w:rsid w:val="00CB64ED"/>
    <w:rsid w:val="00CB716C"/>
    <w:rsid w:val="00CB7F37"/>
    <w:rsid w:val="00CC0182"/>
    <w:rsid w:val="00CC0340"/>
    <w:rsid w:val="00CC09A5"/>
    <w:rsid w:val="00CC0BDE"/>
    <w:rsid w:val="00CC0CFC"/>
    <w:rsid w:val="00CC0F48"/>
    <w:rsid w:val="00CC1786"/>
    <w:rsid w:val="00CC1F1C"/>
    <w:rsid w:val="00CC2F89"/>
    <w:rsid w:val="00CC3100"/>
    <w:rsid w:val="00CC36D1"/>
    <w:rsid w:val="00CC3A16"/>
    <w:rsid w:val="00CC3DA5"/>
    <w:rsid w:val="00CC3F13"/>
    <w:rsid w:val="00CC3F3F"/>
    <w:rsid w:val="00CC45FA"/>
    <w:rsid w:val="00CC4D70"/>
    <w:rsid w:val="00CC51A8"/>
    <w:rsid w:val="00CC5846"/>
    <w:rsid w:val="00CC64C6"/>
    <w:rsid w:val="00CC6704"/>
    <w:rsid w:val="00CC7017"/>
    <w:rsid w:val="00CC7861"/>
    <w:rsid w:val="00CC7A98"/>
    <w:rsid w:val="00CC7C61"/>
    <w:rsid w:val="00CD005D"/>
    <w:rsid w:val="00CD051C"/>
    <w:rsid w:val="00CD0665"/>
    <w:rsid w:val="00CD0A8F"/>
    <w:rsid w:val="00CD1F90"/>
    <w:rsid w:val="00CD2234"/>
    <w:rsid w:val="00CD274C"/>
    <w:rsid w:val="00CD2A52"/>
    <w:rsid w:val="00CD2AD1"/>
    <w:rsid w:val="00CD326F"/>
    <w:rsid w:val="00CD3419"/>
    <w:rsid w:val="00CD3959"/>
    <w:rsid w:val="00CD3AD1"/>
    <w:rsid w:val="00CD3D5C"/>
    <w:rsid w:val="00CD402E"/>
    <w:rsid w:val="00CD44EF"/>
    <w:rsid w:val="00CD4867"/>
    <w:rsid w:val="00CD49AE"/>
    <w:rsid w:val="00CD4B31"/>
    <w:rsid w:val="00CD4E66"/>
    <w:rsid w:val="00CD51C5"/>
    <w:rsid w:val="00CD65EF"/>
    <w:rsid w:val="00CD6CD9"/>
    <w:rsid w:val="00CD6EB6"/>
    <w:rsid w:val="00CD7645"/>
    <w:rsid w:val="00CE0D56"/>
    <w:rsid w:val="00CE138B"/>
    <w:rsid w:val="00CE1911"/>
    <w:rsid w:val="00CE217D"/>
    <w:rsid w:val="00CE280E"/>
    <w:rsid w:val="00CE2A1B"/>
    <w:rsid w:val="00CE3FF1"/>
    <w:rsid w:val="00CE402A"/>
    <w:rsid w:val="00CE4355"/>
    <w:rsid w:val="00CE454C"/>
    <w:rsid w:val="00CE4630"/>
    <w:rsid w:val="00CE4C73"/>
    <w:rsid w:val="00CE4CD1"/>
    <w:rsid w:val="00CE4DBB"/>
    <w:rsid w:val="00CE4DE1"/>
    <w:rsid w:val="00CE54F4"/>
    <w:rsid w:val="00CE596B"/>
    <w:rsid w:val="00CE623F"/>
    <w:rsid w:val="00CE695A"/>
    <w:rsid w:val="00CE710F"/>
    <w:rsid w:val="00CE7640"/>
    <w:rsid w:val="00CE7A1F"/>
    <w:rsid w:val="00CE7D68"/>
    <w:rsid w:val="00CF00F0"/>
    <w:rsid w:val="00CF16B4"/>
    <w:rsid w:val="00CF1AF8"/>
    <w:rsid w:val="00CF1BA0"/>
    <w:rsid w:val="00CF2BF9"/>
    <w:rsid w:val="00CF2DA7"/>
    <w:rsid w:val="00CF2FD9"/>
    <w:rsid w:val="00CF31F8"/>
    <w:rsid w:val="00CF355E"/>
    <w:rsid w:val="00CF3749"/>
    <w:rsid w:val="00CF3B11"/>
    <w:rsid w:val="00CF3F61"/>
    <w:rsid w:val="00CF402D"/>
    <w:rsid w:val="00CF450B"/>
    <w:rsid w:val="00CF47C2"/>
    <w:rsid w:val="00CF4E1F"/>
    <w:rsid w:val="00CF4E47"/>
    <w:rsid w:val="00CF5501"/>
    <w:rsid w:val="00CF637F"/>
    <w:rsid w:val="00CF6961"/>
    <w:rsid w:val="00CF6966"/>
    <w:rsid w:val="00CF69D2"/>
    <w:rsid w:val="00CF6D58"/>
    <w:rsid w:val="00CF733A"/>
    <w:rsid w:val="00CF7D67"/>
    <w:rsid w:val="00D005F5"/>
    <w:rsid w:val="00D006E0"/>
    <w:rsid w:val="00D00A5A"/>
    <w:rsid w:val="00D00E43"/>
    <w:rsid w:val="00D01038"/>
    <w:rsid w:val="00D01306"/>
    <w:rsid w:val="00D0146C"/>
    <w:rsid w:val="00D01641"/>
    <w:rsid w:val="00D022FD"/>
    <w:rsid w:val="00D0238D"/>
    <w:rsid w:val="00D0239F"/>
    <w:rsid w:val="00D02B89"/>
    <w:rsid w:val="00D02D07"/>
    <w:rsid w:val="00D039DC"/>
    <w:rsid w:val="00D03C14"/>
    <w:rsid w:val="00D041C8"/>
    <w:rsid w:val="00D042F0"/>
    <w:rsid w:val="00D044DC"/>
    <w:rsid w:val="00D058E6"/>
    <w:rsid w:val="00D05999"/>
    <w:rsid w:val="00D069AD"/>
    <w:rsid w:val="00D06EBD"/>
    <w:rsid w:val="00D0730E"/>
    <w:rsid w:val="00D07886"/>
    <w:rsid w:val="00D10558"/>
    <w:rsid w:val="00D10734"/>
    <w:rsid w:val="00D110EC"/>
    <w:rsid w:val="00D1111A"/>
    <w:rsid w:val="00D114F9"/>
    <w:rsid w:val="00D11938"/>
    <w:rsid w:val="00D11B56"/>
    <w:rsid w:val="00D12245"/>
    <w:rsid w:val="00D12860"/>
    <w:rsid w:val="00D12DA1"/>
    <w:rsid w:val="00D12E67"/>
    <w:rsid w:val="00D13042"/>
    <w:rsid w:val="00D1393B"/>
    <w:rsid w:val="00D13EB2"/>
    <w:rsid w:val="00D14A7C"/>
    <w:rsid w:val="00D14E0A"/>
    <w:rsid w:val="00D14F67"/>
    <w:rsid w:val="00D156DA"/>
    <w:rsid w:val="00D158FF"/>
    <w:rsid w:val="00D15A52"/>
    <w:rsid w:val="00D1645D"/>
    <w:rsid w:val="00D169B9"/>
    <w:rsid w:val="00D16B88"/>
    <w:rsid w:val="00D1750D"/>
    <w:rsid w:val="00D17DE1"/>
    <w:rsid w:val="00D17EC5"/>
    <w:rsid w:val="00D20059"/>
    <w:rsid w:val="00D20499"/>
    <w:rsid w:val="00D213A1"/>
    <w:rsid w:val="00D2182D"/>
    <w:rsid w:val="00D21F54"/>
    <w:rsid w:val="00D224E4"/>
    <w:rsid w:val="00D22CE8"/>
    <w:rsid w:val="00D23199"/>
    <w:rsid w:val="00D232CF"/>
    <w:rsid w:val="00D237CE"/>
    <w:rsid w:val="00D23932"/>
    <w:rsid w:val="00D23A91"/>
    <w:rsid w:val="00D25331"/>
    <w:rsid w:val="00D259B4"/>
    <w:rsid w:val="00D25A42"/>
    <w:rsid w:val="00D25FCE"/>
    <w:rsid w:val="00D26393"/>
    <w:rsid w:val="00D266C6"/>
    <w:rsid w:val="00D26DEB"/>
    <w:rsid w:val="00D27026"/>
    <w:rsid w:val="00D27109"/>
    <w:rsid w:val="00D27605"/>
    <w:rsid w:val="00D27E56"/>
    <w:rsid w:val="00D30067"/>
    <w:rsid w:val="00D304A1"/>
    <w:rsid w:val="00D308AB"/>
    <w:rsid w:val="00D30BA0"/>
    <w:rsid w:val="00D30BD3"/>
    <w:rsid w:val="00D30C27"/>
    <w:rsid w:val="00D30D8B"/>
    <w:rsid w:val="00D30DB9"/>
    <w:rsid w:val="00D31148"/>
    <w:rsid w:val="00D31E50"/>
    <w:rsid w:val="00D3221F"/>
    <w:rsid w:val="00D32428"/>
    <w:rsid w:val="00D32755"/>
    <w:rsid w:val="00D32DFC"/>
    <w:rsid w:val="00D32E73"/>
    <w:rsid w:val="00D33003"/>
    <w:rsid w:val="00D33723"/>
    <w:rsid w:val="00D33725"/>
    <w:rsid w:val="00D33B76"/>
    <w:rsid w:val="00D33C2C"/>
    <w:rsid w:val="00D33CBE"/>
    <w:rsid w:val="00D33E37"/>
    <w:rsid w:val="00D34E95"/>
    <w:rsid w:val="00D34EA6"/>
    <w:rsid w:val="00D35051"/>
    <w:rsid w:val="00D350D9"/>
    <w:rsid w:val="00D35859"/>
    <w:rsid w:val="00D35B4F"/>
    <w:rsid w:val="00D35BB2"/>
    <w:rsid w:val="00D363A7"/>
    <w:rsid w:val="00D363D9"/>
    <w:rsid w:val="00D37184"/>
    <w:rsid w:val="00D37863"/>
    <w:rsid w:val="00D404B6"/>
    <w:rsid w:val="00D40D00"/>
    <w:rsid w:val="00D41D6D"/>
    <w:rsid w:val="00D41D95"/>
    <w:rsid w:val="00D41F40"/>
    <w:rsid w:val="00D4214E"/>
    <w:rsid w:val="00D431B6"/>
    <w:rsid w:val="00D43227"/>
    <w:rsid w:val="00D437D0"/>
    <w:rsid w:val="00D43A64"/>
    <w:rsid w:val="00D43E0B"/>
    <w:rsid w:val="00D44038"/>
    <w:rsid w:val="00D4404F"/>
    <w:rsid w:val="00D441B2"/>
    <w:rsid w:val="00D441C6"/>
    <w:rsid w:val="00D443C0"/>
    <w:rsid w:val="00D44BDE"/>
    <w:rsid w:val="00D44E33"/>
    <w:rsid w:val="00D45119"/>
    <w:rsid w:val="00D4568D"/>
    <w:rsid w:val="00D45AEF"/>
    <w:rsid w:val="00D4661E"/>
    <w:rsid w:val="00D46E78"/>
    <w:rsid w:val="00D47073"/>
    <w:rsid w:val="00D474E5"/>
    <w:rsid w:val="00D47644"/>
    <w:rsid w:val="00D47D00"/>
    <w:rsid w:val="00D47E31"/>
    <w:rsid w:val="00D50291"/>
    <w:rsid w:val="00D5092C"/>
    <w:rsid w:val="00D50949"/>
    <w:rsid w:val="00D51420"/>
    <w:rsid w:val="00D51505"/>
    <w:rsid w:val="00D516F8"/>
    <w:rsid w:val="00D51E4B"/>
    <w:rsid w:val="00D51E9C"/>
    <w:rsid w:val="00D52C04"/>
    <w:rsid w:val="00D53348"/>
    <w:rsid w:val="00D534FE"/>
    <w:rsid w:val="00D53855"/>
    <w:rsid w:val="00D53FA9"/>
    <w:rsid w:val="00D54A83"/>
    <w:rsid w:val="00D55152"/>
    <w:rsid w:val="00D555B7"/>
    <w:rsid w:val="00D5560F"/>
    <w:rsid w:val="00D55C20"/>
    <w:rsid w:val="00D56147"/>
    <w:rsid w:val="00D56378"/>
    <w:rsid w:val="00D564C0"/>
    <w:rsid w:val="00D565AE"/>
    <w:rsid w:val="00D56741"/>
    <w:rsid w:val="00D567ED"/>
    <w:rsid w:val="00D57FF9"/>
    <w:rsid w:val="00D603A4"/>
    <w:rsid w:val="00D60438"/>
    <w:rsid w:val="00D604D7"/>
    <w:rsid w:val="00D60614"/>
    <w:rsid w:val="00D60703"/>
    <w:rsid w:val="00D608AA"/>
    <w:rsid w:val="00D60EFF"/>
    <w:rsid w:val="00D60F6B"/>
    <w:rsid w:val="00D611CE"/>
    <w:rsid w:val="00D61228"/>
    <w:rsid w:val="00D6170F"/>
    <w:rsid w:val="00D618D7"/>
    <w:rsid w:val="00D6195D"/>
    <w:rsid w:val="00D61E7A"/>
    <w:rsid w:val="00D61EF9"/>
    <w:rsid w:val="00D6208B"/>
    <w:rsid w:val="00D62223"/>
    <w:rsid w:val="00D62B98"/>
    <w:rsid w:val="00D62CC8"/>
    <w:rsid w:val="00D62DCA"/>
    <w:rsid w:val="00D62F37"/>
    <w:rsid w:val="00D63210"/>
    <w:rsid w:val="00D6358F"/>
    <w:rsid w:val="00D63627"/>
    <w:rsid w:val="00D63EB4"/>
    <w:rsid w:val="00D640F3"/>
    <w:rsid w:val="00D64F98"/>
    <w:rsid w:val="00D65330"/>
    <w:rsid w:val="00D653C7"/>
    <w:rsid w:val="00D656E7"/>
    <w:rsid w:val="00D6586E"/>
    <w:rsid w:val="00D65A44"/>
    <w:rsid w:val="00D65E9D"/>
    <w:rsid w:val="00D679FE"/>
    <w:rsid w:val="00D7061C"/>
    <w:rsid w:val="00D70B04"/>
    <w:rsid w:val="00D70C7E"/>
    <w:rsid w:val="00D7142F"/>
    <w:rsid w:val="00D715BF"/>
    <w:rsid w:val="00D718AE"/>
    <w:rsid w:val="00D71D91"/>
    <w:rsid w:val="00D72016"/>
    <w:rsid w:val="00D720E5"/>
    <w:rsid w:val="00D72F15"/>
    <w:rsid w:val="00D72FA8"/>
    <w:rsid w:val="00D7362C"/>
    <w:rsid w:val="00D73856"/>
    <w:rsid w:val="00D73DD5"/>
    <w:rsid w:val="00D7465F"/>
    <w:rsid w:val="00D74A53"/>
    <w:rsid w:val="00D74C39"/>
    <w:rsid w:val="00D7567F"/>
    <w:rsid w:val="00D75732"/>
    <w:rsid w:val="00D75857"/>
    <w:rsid w:val="00D75BF4"/>
    <w:rsid w:val="00D75BFF"/>
    <w:rsid w:val="00D75E47"/>
    <w:rsid w:val="00D76BE2"/>
    <w:rsid w:val="00D76CCC"/>
    <w:rsid w:val="00D76EE8"/>
    <w:rsid w:val="00D77982"/>
    <w:rsid w:val="00D80D81"/>
    <w:rsid w:val="00D82143"/>
    <w:rsid w:val="00D8220A"/>
    <w:rsid w:val="00D8229C"/>
    <w:rsid w:val="00D82438"/>
    <w:rsid w:val="00D827D8"/>
    <w:rsid w:val="00D82900"/>
    <w:rsid w:val="00D8353F"/>
    <w:rsid w:val="00D836A6"/>
    <w:rsid w:val="00D83D31"/>
    <w:rsid w:val="00D83DFA"/>
    <w:rsid w:val="00D83FD5"/>
    <w:rsid w:val="00D8413D"/>
    <w:rsid w:val="00D84396"/>
    <w:rsid w:val="00D84448"/>
    <w:rsid w:val="00D8516F"/>
    <w:rsid w:val="00D85328"/>
    <w:rsid w:val="00D855D6"/>
    <w:rsid w:val="00D855DD"/>
    <w:rsid w:val="00D85684"/>
    <w:rsid w:val="00D85AEE"/>
    <w:rsid w:val="00D85BA0"/>
    <w:rsid w:val="00D85CDF"/>
    <w:rsid w:val="00D9003E"/>
    <w:rsid w:val="00D900E0"/>
    <w:rsid w:val="00D901DE"/>
    <w:rsid w:val="00D90263"/>
    <w:rsid w:val="00D90DB4"/>
    <w:rsid w:val="00D9169F"/>
    <w:rsid w:val="00D92593"/>
    <w:rsid w:val="00D92D02"/>
    <w:rsid w:val="00D93C8E"/>
    <w:rsid w:val="00D93CFC"/>
    <w:rsid w:val="00D93FEA"/>
    <w:rsid w:val="00D95933"/>
    <w:rsid w:val="00D95D12"/>
    <w:rsid w:val="00D96072"/>
    <w:rsid w:val="00D963AF"/>
    <w:rsid w:val="00D96666"/>
    <w:rsid w:val="00D96BA6"/>
    <w:rsid w:val="00D97294"/>
    <w:rsid w:val="00D97F78"/>
    <w:rsid w:val="00DA003F"/>
    <w:rsid w:val="00DA0C02"/>
    <w:rsid w:val="00DA130F"/>
    <w:rsid w:val="00DA1621"/>
    <w:rsid w:val="00DA1B0A"/>
    <w:rsid w:val="00DA29AE"/>
    <w:rsid w:val="00DA2BCE"/>
    <w:rsid w:val="00DA2DD3"/>
    <w:rsid w:val="00DA2DFC"/>
    <w:rsid w:val="00DA2F72"/>
    <w:rsid w:val="00DA305C"/>
    <w:rsid w:val="00DA33C0"/>
    <w:rsid w:val="00DA3455"/>
    <w:rsid w:val="00DA36CE"/>
    <w:rsid w:val="00DA3A66"/>
    <w:rsid w:val="00DA3B62"/>
    <w:rsid w:val="00DA45BE"/>
    <w:rsid w:val="00DA46F7"/>
    <w:rsid w:val="00DA4DCC"/>
    <w:rsid w:val="00DA51A5"/>
    <w:rsid w:val="00DA5306"/>
    <w:rsid w:val="00DA582F"/>
    <w:rsid w:val="00DA59AB"/>
    <w:rsid w:val="00DA5A3B"/>
    <w:rsid w:val="00DA5B02"/>
    <w:rsid w:val="00DA5C5B"/>
    <w:rsid w:val="00DA5D1F"/>
    <w:rsid w:val="00DA6614"/>
    <w:rsid w:val="00DA68E6"/>
    <w:rsid w:val="00DA70D4"/>
    <w:rsid w:val="00DA76A9"/>
    <w:rsid w:val="00DA7CCE"/>
    <w:rsid w:val="00DB0997"/>
    <w:rsid w:val="00DB13F8"/>
    <w:rsid w:val="00DB152E"/>
    <w:rsid w:val="00DB1A6F"/>
    <w:rsid w:val="00DB1FE1"/>
    <w:rsid w:val="00DB2B58"/>
    <w:rsid w:val="00DB3107"/>
    <w:rsid w:val="00DB31C2"/>
    <w:rsid w:val="00DB35CB"/>
    <w:rsid w:val="00DB3D6C"/>
    <w:rsid w:val="00DB3DB8"/>
    <w:rsid w:val="00DB44B7"/>
    <w:rsid w:val="00DB46D8"/>
    <w:rsid w:val="00DB46F6"/>
    <w:rsid w:val="00DB4945"/>
    <w:rsid w:val="00DB4A4C"/>
    <w:rsid w:val="00DB5571"/>
    <w:rsid w:val="00DB58B6"/>
    <w:rsid w:val="00DB5B0B"/>
    <w:rsid w:val="00DB5CCC"/>
    <w:rsid w:val="00DB6606"/>
    <w:rsid w:val="00DB6C10"/>
    <w:rsid w:val="00DB7093"/>
    <w:rsid w:val="00DB72F9"/>
    <w:rsid w:val="00DB7933"/>
    <w:rsid w:val="00DB7DB7"/>
    <w:rsid w:val="00DB7E30"/>
    <w:rsid w:val="00DB7EF1"/>
    <w:rsid w:val="00DC0259"/>
    <w:rsid w:val="00DC0662"/>
    <w:rsid w:val="00DC0C48"/>
    <w:rsid w:val="00DC0F68"/>
    <w:rsid w:val="00DC1940"/>
    <w:rsid w:val="00DC1D71"/>
    <w:rsid w:val="00DC2F84"/>
    <w:rsid w:val="00DC3001"/>
    <w:rsid w:val="00DC3037"/>
    <w:rsid w:val="00DC3394"/>
    <w:rsid w:val="00DC33A4"/>
    <w:rsid w:val="00DC3A39"/>
    <w:rsid w:val="00DC46F4"/>
    <w:rsid w:val="00DC4E5C"/>
    <w:rsid w:val="00DC57F4"/>
    <w:rsid w:val="00DC5E3B"/>
    <w:rsid w:val="00DC5F39"/>
    <w:rsid w:val="00DC63AD"/>
    <w:rsid w:val="00DC6650"/>
    <w:rsid w:val="00DC7166"/>
    <w:rsid w:val="00DC78AD"/>
    <w:rsid w:val="00DD01DA"/>
    <w:rsid w:val="00DD0336"/>
    <w:rsid w:val="00DD0A1A"/>
    <w:rsid w:val="00DD0C26"/>
    <w:rsid w:val="00DD0EC2"/>
    <w:rsid w:val="00DD1494"/>
    <w:rsid w:val="00DD1B79"/>
    <w:rsid w:val="00DD1DBA"/>
    <w:rsid w:val="00DD1FFE"/>
    <w:rsid w:val="00DD21BE"/>
    <w:rsid w:val="00DD232E"/>
    <w:rsid w:val="00DD2972"/>
    <w:rsid w:val="00DD31C0"/>
    <w:rsid w:val="00DD34B7"/>
    <w:rsid w:val="00DD363B"/>
    <w:rsid w:val="00DD3E47"/>
    <w:rsid w:val="00DD4B07"/>
    <w:rsid w:val="00DD4C14"/>
    <w:rsid w:val="00DD4F2D"/>
    <w:rsid w:val="00DD4F61"/>
    <w:rsid w:val="00DD558D"/>
    <w:rsid w:val="00DD58BC"/>
    <w:rsid w:val="00DD59C0"/>
    <w:rsid w:val="00DD5DBA"/>
    <w:rsid w:val="00DD5E48"/>
    <w:rsid w:val="00DD60CD"/>
    <w:rsid w:val="00DD63FE"/>
    <w:rsid w:val="00DD64BA"/>
    <w:rsid w:val="00DD68EB"/>
    <w:rsid w:val="00DD6D6B"/>
    <w:rsid w:val="00DD6E42"/>
    <w:rsid w:val="00DD7192"/>
    <w:rsid w:val="00DD7262"/>
    <w:rsid w:val="00DD73C2"/>
    <w:rsid w:val="00DD7757"/>
    <w:rsid w:val="00DE0508"/>
    <w:rsid w:val="00DE0648"/>
    <w:rsid w:val="00DE0C56"/>
    <w:rsid w:val="00DE11FF"/>
    <w:rsid w:val="00DE160A"/>
    <w:rsid w:val="00DE1752"/>
    <w:rsid w:val="00DE1BFD"/>
    <w:rsid w:val="00DE1EAA"/>
    <w:rsid w:val="00DE2242"/>
    <w:rsid w:val="00DE24A9"/>
    <w:rsid w:val="00DE262E"/>
    <w:rsid w:val="00DE3334"/>
    <w:rsid w:val="00DE3510"/>
    <w:rsid w:val="00DE396D"/>
    <w:rsid w:val="00DE3FFB"/>
    <w:rsid w:val="00DE428B"/>
    <w:rsid w:val="00DE4F8E"/>
    <w:rsid w:val="00DE52B3"/>
    <w:rsid w:val="00DE55DA"/>
    <w:rsid w:val="00DE5821"/>
    <w:rsid w:val="00DE5A34"/>
    <w:rsid w:val="00DE5B9D"/>
    <w:rsid w:val="00DE5D67"/>
    <w:rsid w:val="00DE5EC9"/>
    <w:rsid w:val="00DE5EED"/>
    <w:rsid w:val="00DE668B"/>
    <w:rsid w:val="00DE6E04"/>
    <w:rsid w:val="00DE7A1E"/>
    <w:rsid w:val="00DE7A6F"/>
    <w:rsid w:val="00DE7AC2"/>
    <w:rsid w:val="00DE7DB0"/>
    <w:rsid w:val="00DE7E50"/>
    <w:rsid w:val="00DE7EEA"/>
    <w:rsid w:val="00DF00D2"/>
    <w:rsid w:val="00DF02C4"/>
    <w:rsid w:val="00DF03AF"/>
    <w:rsid w:val="00DF0FF2"/>
    <w:rsid w:val="00DF132E"/>
    <w:rsid w:val="00DF1C66"/>
    <w:rsid w:val="00DF1C69"/>
    <w:rsid w:val="00DF1DF3"/>
    <w:rsid w:val="00DF2141"/>
    <w:rsid w:val="00DF2430"/>
    <w:rsid w:val="00DF266C"/>
    <w:rsid w:val="00DF3F7A"/>
    <w:rsid w:val="00DF4770"/>
    <w:rsid w:val="00DF48B1"/>
    <w:rsid w:val="00DF4AEF"/>
    <w:rsid w:val="00DF52AE"/>
    <w:rsid w:val="00DF52B5"/>
    <w:rsid w:val="00DF562E"/>
    <w:rsid w:val="00DF5E3C"/>
    <w:rsid w:val="00DF5F20"/>
    <w:rsid w:val="00DF60EE"/>
    <w:rsid w:val="00DF63D9"/>
    <w:rsid w:val="00DF6481"/>
    <w:rsid w:val="00DF6721"/>
    <w:rsid w:val="00DF677D"/>
    <w:rsid w:val="00DF6F57"/>
    <w:rsid w:val="00DF6FB0"/>
    <w:rsid w:val="00DF773B"/>
    <w:rsid w:val="00DF788D"/>
    <w:rsid w:val="00E01135"/>
    <w:rsid w:val="00E01300"/>
    <w:rsid w:val="00E01E4C"/>
    <w:rsid w:val="00E02091"/>
    <w:rsid w:val="00E0244A"/>
    <w:rsid w:val="00E02538"/>
    <w:rsid w:val="00E02A01"/>
    <w:rsid w:val="00E02ABF"/>
    <w:rsid w:val="00E02B7F"/>
    <w:rsid w:val="00E03D23"/>
    <w:rsid w:val="00E03F09"/>
    <w:rsid w:val="00E04B2C"/>
    <w:rsid w:val="00E05853"/>
    <w:rsid w:val="00E05BA6"/>
    <w:rsid w:val="00E05D28"/>
    <w:rsid w:val="00E0671A"/>
    <w:rsid w:val="00E06807"/>
    <w:rsid w:val="00E06909"/>
    <w:rsid w:val="00E06EC0"/>
    <w:rsid w:val="00E07914"/>
    <w:rsid w:val="00E07C9F"/>
    <w:rsid w:val="00E1054A"/>
    <w:rsid w:val="00E1070C"/>
    <w:rsid w:val="00E10DD7"/>
    <w:rsid w:val="00E1136D"/>
    <w:rsid w:val="00E12231"/>
    <w:rsid w:val="00E123E6"/>
    <w:rsid w:val="00E12694"/>
    <w:rsid w:val="00E129D0"/>
    <w:rsid w:val="00E12FF0"/>
    <w:rsid w:val="00E13037"/>
    <w:rsid w:val="00E13151"/>
    <w:rsid w:val="00E1366E"/>
    <w:rsid w:val="00E14826"/>
    <w:rsid w:val="00E14BB2"/>
    <w:rsid w:val="00E14C2C"/>
    <w:rsid w:val="00E14C3A"/>
    <w:rsid w:val="00E14C97"/>
    <w:rsid w:val="00E14FB1"/>
    <w:rsid w:val="00E15161"/>
    <w:rsid w:val="00E15658"/>
    <w:rsid w:val="00E15BE2"/>
    <w:rsid w:val="00E15C6D"/>
    <w:rsid w:val="00E165A2"/>
    <w:rsid w:val="00E16B45"/>
    <w:rsid w:val="00E17EC3"/>
    <w:rsid w:val="00E20447"/>
    <w:rsid w:val="00E204F6"/>
    <w:rsid w:val="00E205DF"/>
    <w:rsid w:val="00E20B7B"/>
    <w:rsid w:val="00E20C7B"/>
    <w:rsid w:val="00E21CE0"/>
    <w:rsid w:val="00E226A3"/>
    <w:rsid w:val="00E22A15"/>
    <w:rsid w:val="00E22E52"/>
    <w:rsid w:val="00E2395A"/>
    <w:rsid w:val="00E23A72"/>
    <w:rsid w:val="00E23DEE"/>
    <w:rsid w:val="00E24BDB"/>
    <w:rsid w:val="00E24DAA"/>
    <w:rsid w:val="00E24F4E"/>
    <w:rsid w:val="00E251B8"/>
    <w:rsid w:val="00E2586E"/>
    <w:rsid w:val="00E2597F"/>
    <w:rsid w:val="00E25D42"/>
    <w:rsid w:val="00E25DCA"/>
    <w:rsid w:val="00E26255"/>
    <w:rsid w:val="00E26F9F"/>
    <w:rsid w:val="00E27122"/>
    <w:rsid w:val="00E272F1"/>
    <w:rsid w:val="00E2745D"/>
    <w:rsid w:val="00E27ABF"/>
    <w:rsid w:val="00E300A5"/>
    <w:rsid w:val="00E31124"/>
    <w:rsid w:val="00E3117E"/>
    <w:rsid w:val="00E31D5C"/>
    <w:rsid w:val="00E32291"/>
    <w:rsid w:val="00E32821"/>
    <w:rsid w:val="00E33294"/>
    <w:rsid w:val="00E3364C"/>
    <w:rsid w:val="00E338D1"/>
    <w:rsid w:val="00E34050"/>
    <w:rsid w:val="00E34639"/>
    <w:rsid w:val="00E3473A"/>
    <w:rsid w:val="00E34827"/>
    <w:rsid w:val="00E34D1C"/>
    <w:rsid w:val="00E35210"/>
    <w:rsid w:val="00E353F4"/>
    <w:rsid w:val="00E36068"/>
    <w:rsid w:val="00E363E8"/>
    <w:rsid w:val="00E36749"/>
    <w:rsid w:val="00E36CE6"/>
    <w:rsid w:val="00E37181"/>
    <w:rsid w:val="00E37587"/>
    <w:rsid w:val="00E402EF"/>
    <w:rsid w:val="00E40961"/>
    <w:rsid w:val="00E41989"/>
    <w:rsid w:val="00E41A1F"/>
    <w:rsid w:val="00E425CD"/>
    <w:rsid w:val="00E426D1"/>
    <w:rsid w:val="00E429ED"/>
    <w:rsid w:val="00E42B40"/>
    <w:rsid w:val="00E42D73"/>
    <w:rsid w:val="00E42F15"/>
    <w:rsid w:val="00E434DA"/>
    <w:rsid w:val="00E43C80"/>
    <w:rsid w:val="00E43F9C"/>
    <w:rsid w:val="00E446DB"/>
    <w:rsid w:val="00E44E0B"/>
    <w:rsid w:val="00E46AAA"/>
    <w:rsid w:val="00E46C8D"/>
    <w:rsid w:val="00E46DFE"/>
    <w:rsid w:val="00E4723C"/>
    <w:rsid w:val="00E47652"/>
    <w:rsid w:val="00E47CD4"/>
    <w:rsid w:val="00E505B3"/>
    <w:rsid w:val="00E507E4"/>
    <w:rsid w:val="00E50FA3"/>
    <w:rsid w:val="00E515BD"/>
    <w:rsid w:val="00E522A9"/>
    <w:rsid w:val="00E52300"/>
    <w:rsid w:val="00E528DD"/>
    <w:rsid w:val="00E53595"/>
    <w:rsid w:val="00E53731"/>
    <w:rsid w:val="00E53C97"/>
    <w:rsid w:val="00E53F79"/>
    <w:rsid w:val="00E5402D"/>
    <w:rsid w:val="00E54275"/>
    <w:rsid w:val="00E54638"/>
    <w:rsid w:val="00E54C13"/>
    <w:rsid w:val="00E54D2C"/>
    <w:rsid w:val="00E553B2"/>
    <w:rsid w:val="00E5559D"/>
    <w:rsid w:val="00E559CA"/>
    <w:rsid w:val="00E55C85"/>
    <w:rsid w:val="00E562A2"/>
    <w:rsid w:val="00E56571"/>
    <w:rsid w:val="00E56C28"/>
    <w:rsid w:val="00E56D8E"/>
    <w:rsid w:val="00E574E3"/>
    <w:rsid w:val="00E574FD"/>
    <w:rsid w:val="00E57E27"/>
    <w:rsid w:val="00E57E2A"/>
    <w:rsid w:val="00E6011F"/>
    <w:rsid w:val="00E602C1"/>
    <w:rsid w:val="00E6116E"/>
    <w:rsid w:val="00E612B4"/>
    <w:rsid w:val="00E61345"/>
    <w:rsid w:val="00E619BD"/>
    <w:rsid w:val="00E6224A"/>
    <w:rsid w:val="00E62259"/>
    <w:rsid w:val="00E62F8A"/>
    <w:rsid w:val="00E6310E"/>
    <w:rsid w:val="00E63A15"/>
    <w:rsid w:val="00E640C6"/>
    <w:rsid w:val="00E641D4"/>
    <w:rsid w:val="00E64278"/>
    <w:rsid w:val="00E64B79"/>
    <w:rsid w:val="00E64B91"/>
    <w:rsid w:val="00E65258"/>
    <w:rsid w:val="00E6555C"/>
    <w:rsid w:val="00E655D0"/>
    <w:rsid w:val="00E65A9D"/>
    <w:rsid w:val="00E65D59"/>
    <w:rsid w:val="00E65E01"/>
    <w:rsid w:val="00E661EB"/>
    <w:rsid w:val="00E66211"/>
    <w:rsid w:val="00E6684B"/>
    <w:rsid w:val="00E66CFD"/>
    <w:rsid w:val="00E671B4"/>
    <w:rsid w:val="00E67236"/>
    <w:rsid w:val="00E675F9"/>
    <w:rsid w:val="00E67637"/>
    <w:rsid w:val="00E70B37"/>
    <w:rsid w:val="00E71032"/>
    <w:rsid w:val="00E711DB"/>
    <w:rsid w:val="00E7124B"/>
    <w:rsid w:val="00E713A0"/>
    <w:rsid w:val="00E7169B"/>
    <w:rsid w:val="00E718D1"/>
    <w:rsid w:val="00E71941"/>
    <w:rsid w:val="00E71AD9"/>
    <w:rsid w:val="00E71AED"/>
    <w:rsid w:val="00E71DFA"/>
    <w:rsid w:val="00E72342"/>
    <w:rsid w:val="00E724CB"/>
    <w:rsid w:val="00E72755"/>
    <w:rsid w:val="00E72C01"/>
    <w:rsid w:val="00E72D94"/>
    <w:rsid w:val="00E734DB"/>
    <w:rsid w:val="00E7352E"/>
    <w:rsid w:val="00E73688"/>
    <w:rsid w:val="00E737EE"/>
    <w:rsid w:val="00E73C42"/>
    <w:rsid w:val="00E740D0"/>
    <w:rsid w:val="00E75480"/>
    <w:rsid w:val="00E75CB0"/>
    <w:rsid w:val="00E75DDB"/>
    <w:rsid w:val="00E76042"/>
    <w:rsid w:val="00E76241"/>
    <w:rsid w:val="00E76335"/>
    <w:rsid w:val="00E76370"/>
    <w:rsid w:val="00E7665C"/>
    <w:rsid w:val="00E76827"/>
    <w:rsid w:val="00E76AF5"/>
    <w:rsid w:val="00E76BE6"/>
    <w:rsid w:val="00E76D7D"/>
    <w:rsid w:val="00E76D9C"/>
    <w:rsid w:val="00E770EB"/>
    <w:rsid w:val="00E77753"/>
    <w:rsid w:val="00E778A4"/>
    <w:rsid w:val="00E77EBC"/>
    <w:rsid w:val="00E80568"/>
    <w:rsid w:val="00E80660"/>
    <w:rsid w:val="00E80BFC"/>
    <w:rsid w:val="00E80E40"/>
    <w:rsid w:val="00E8123D"/>
    <w:rsid w:val="00E815FC"/>
    <w:rsid w:val="00E819B5"/>
    <w:rsid w:val="00E81F3A"/>
    <w:rsid w:val="00E822B4"/>
    <w:rsid w:val="00E82473"/>
    <w:rsid w:val="00E8299B"/>
    <w:rsid w:val="00E82B66"/>
    <w:rsid w:val="00E82CBC"/>
    <w:rsid w:val="00E84002"/>
    <w:rsid w:val="00E848BA"/>
    <w:rsid w:val="00E84F19"/>
    <w:rsid w:val="00E85109"/>
    <w:rsid w:val="00E853B6"/>
    <w:rsid w:val="00E85423"/>
    <w:rsid w:val="00E85642"/>
    <w:rsid w:val="00E8587E"/>
    <w:rsid w:val="00E86035"/>
    <w:rsid w:val="00E861E7"/>
    <w:rsid w:val="00E86C14"/>
    <w:rsid w:val="00E8749D"/>
    <w:rsid w:val="00E87597"/>
    <w:rsid w:val="00E87D15"/>
    <w:rsid w:val="00E87F7B"/>
    <w:rsid w:val="00E905D2"/>
    <w:rsid w:val="00E90B6C"/>
    <w:rsid w:val="00E90F5F"/>
    <w:rsid w:val="00E91257"/>
    <w:rsid w:val="00E91661"/>
    <w:rsid w:val="00E919D8"/>
    <w:rsid w:val="00E91E4F"/>
    <w:rsid w:val="00E91E98"/>
    <w:rsid w:val="00E922D9"/>
    <w:rsid w:val="00E92A0B"/>
    <w:rsid w:val="00E92BF6"/>
    <w:rsid w:val="00E92E53"/>
    <w:rsid w:val="00E92EBB"/>
    <w:rsid w:val="00E930B8"/>
    <w:rsid w:val="00E93682"/>
    <w:rsid w:val="00E946C4"/>
    <w:rsid w:val="00E949FB"/>
    <w:rsid w:val="00E94BEA"/>
    <w:rsid w:val="00E94CB2"/>
    <w:rsid w:val="00E94E0F"/>
    <w:rsid w:val="00E95161"/>
    <w:rsid w:val="00E955FD"/>
    <w:rsid w:val="00E95A29"/>
    <w:rsid w:val="00E95DDD"/>
    <w:rsid w:val="00E95E2D"/>
    <w:rsid w:val="00E96758"/>
    <w:rsid w:val="00E9682F"/>
    <w:rsid w:val="00E96B3F"/>
    <w:rsid w:val="00E970B9"/>
    <w:rsid w:val="00E97592"/>
    <w:rsid w:val="00EA02B5"/>
    <w:rsid w:val="00EA0638"/>
    <w:rsid w:val="00EA0BD9"/>
    <w:rsid w:val="00EA0FED"/>
    <w:rsid w:val="00EA13D1"/>
    <w:rsid w:val="00EA1481"/>
    <w:rsid w:val="00EA1A3A"/>
    <w:rsid w:val="00EA1CDF"/>
    <w:rsid w:val="00EA1D9C"/>
    <w:rsid w:val="00EA2019"/>
    <w:rsid w:val="00EA3486"/>
    <w:rsid w:val="00EA3B09"/>
    <w:rsid w:val="00EA3CB6"/>
    <w:rsid w:val="00EA43FD"/>
    <w:rsid w:val="00EA4428"/>
    <w:rsid w:val="00EA4FD1"/>
    <w:rsid w:val="00EA5BAB"/>
    <w:rsid w:val="00EA5D59"/>
    <w:rsid w:val="00EA6655"/>
    <w:rsid w:val="00EA69A1"/>
    <w:rsid w:val="00EA6FB6"/>
    <w:rsid w:val="00EA72F0"/>
    <w:rsid w:val="00EA7F50"/>
    <w:rsid w:val="00EB0E5D"/>
    <w:rsid w:val="00EB18CE"/>
    <w:rsid w:val="00EB1CD4"/>
    <w:rsid w:val="00EB1DDD"/>
    <w:rsid w:val="00EB208B"/>
    <w:rsid w:val="00EB2110"/>
    <w:rsid w:val="00EB2641"/>
    <w:rsid w:val="00EB2896"/>
    <w:rsid w:val="00EB2F23"/>
    <w:rsid w:val="00EB2FD6"/>
    <w:rsid w:val="00EB38BB"/>
    <w:rsid w:val="00EB3D55"/>
    <w:rsid w:val="00EB4022"/>
    <w:rsid w:val="00EB4176"/>
    <w:rsid w:val="00EB4557"/>
    <w:rsid w:val="00EB456F"/>
    <w:rsid w:val="00EB47E4"/>
    <w:rsid w:val="00EB4D2A"/>
    <w:rsid w:val="00EB59D6"/>
    <w:rsid w:val="00EB6393"/>
    <w:rsid w:val="00EB6F3E"/>
    <w:rsid w:val="00EB74C6"/>
    <w:rsid w:val="00EB764C"/>
    <w:rsid w:val="00EB7967"/>
    <w:rsid w:val="00EB7AB7"/>
    <w:rsid w:val="00EC032A"/>
    <w:rsid w:val="00EC0542"/>
    <w:rsid w:val="00EC066B"/>
    <w:rsid w:val="00EC0751"/>
    <w:rsid w:val="00EC0EE3"/>
    <w:rsid w:val="00EC1028"/>
    <w:rsid w:val="00EC1207"/>
    <w:rsid w:val="00EC15C5"/>
    <w:rsid w:val="00EC1734"/>
    <w:rsid w:val="00EC17F6"/>
    <w:rsid w:val="00EC1C43"/>
    <w:rsid w:val="00EC1CFD"/>
    <w:rsid w:val="00EC1DF6"/>
    <w:rsid w:val="00EC2238"/>
    <w:rsid w:val="00EC27A4"/>
    <w:rsid w:val="00EC2962"/>
    <w:rsid w:val="00EC2A07"/>
    <w:rsid w:val="00EC2C47"/>
    <w:rsid w:val="00EC2DAF"/>
    <w:rsid w:val="00EC3372"/>
    <w:rsid w:val="00EC3608"/>
    <w:rsid w:val="00EC379E"/>
    <w:rsid w:val="00EC392A"/>
    <w:rsid w:val="00EC3B31"/>
    <w:rsid w:val="00EC3C5C"/>
    <w:rsid w:val="00EC400D"/>
    <w:rsid w:val="00EC4626"/>
    <w:rsid w:val="00EC5168"/>
    <w:rsid w:val="00EC5631"/>
    <w:rsid w:val="00EC57B9"/>
    <w:rsid w:val="00EC5F83"/>
    <w:rsid w:val="00EC63A4"/>
    <w:rsid w:val="00EC6F6D"/>
    <w:rsid w:val="00EC6FD4"/>
    <w:rsid w:val="00EC7622"/>
    <w:rsid w:val="00EC768D"/>
    <w:rsid w:val="00EC76C3"/>
    <w:rsid w:val="00EC77CD"/>
    <w:rsid w:val="00EC7BE8"/>
    <w:rsid w:val="00EC7C1A"/>
    <w:rsid w:val="00EC7E6A"/>
    <w:rsid w:val="00ED039B"/>
    <w:rsid w:val="00ED084E"/>
    <w:rsid w:val="00ED097E"/>
    <w:rsid w:val="00ED0B28"/>
    <w:rsid w:val="00ED0BBB"/>
    <w:rsid w:val="00ED15A8"/>
    <w:rsid w:val="00ED1768"/>
    <w:rsid w:val="00ED1FCA"/>
    <w:rsid w:val="00ED202A"/>
    <w:rsid w:val="00ED3199"/>
    <w:rsid w:val="00ED397A"/>
    <w:rsid w:val="00ED3CD1"/>
    <w:rsid w:val="00ED41C6"/>
    <w:rsid w:val="00ED4D1A"/>
    <w:rsid w:val="00ED4F20"/>
    <w:rsid w:val="00ED57DF"/>
    <w:rsid w:val="00ED5AFE"/>
    <w:rsid w:val="00ED614B"/>
    <w:rsid w:val="00ED69B7"/>
    <w:rsid w:val="00ED74D7"/>
    <w:rsid w:val="00EE0161"/>
    <w:rsid w:val="00EE02B7"/>
    <w:rsid w:val="00EE095D"/>
    <w:rsid w:val="00EE0BFB"/>
    <w:rsid w:val="00EE0F0F"/>
    <w:rsid w:val="00EE1F6B"/>
    <w:rsid w:val="00EE2792"/>
    <w:rsid w:val="00EE29EC"/>
    <w:rsid w:val="00EE37D6"/>
    <w:rsid w:val="00EE3C4B"/>
    <w:rsid w:val="00EE3D9A"/>
    <w:rsid w:val="00EE4000"/>
    <w:rsid w:val="00EE40B2"/>
    <w:rsid w:val="00EE4B8B"/>
    <w:rsid w:val="00EE4C52"/>
    <w:rsid w:val="00EE4DB8"/>
    <w:rsid w:val="00EE526F"/>
    <w:rsid w:val="00EE530C"/>
    <w:rsid w:val="00EE55F6"/>
    <w:rsid w:val="00EE6302"/>
    <w:rsid w:val="00EE65D9"/>
    <w:rsid w:val="00EE66C1"/>
    <w:rsid w:val="00EE779A"/>
    <w:rsid w:val="00EE7858"/>
    <w:rsid w:val="00EE7AC8"/>
    <w:rsid w:val="00EF0632"/>
    <w:rsid w:val="00EF0A41"/>
    <w:rsid w:val="00EF18B8"/>
    <w:rsid w:val="00EF1EBF"/>
    <w:rsid w:val="00EF1EE7"/>
    <w:rsid w:val="00EF2481"/>
    <w:rsid w:val="00EF2605"/>
    <w:rsid w:val="00EF2D58"/>
    <w:rsid w:val="00EF2D81"/>
    <w:rsid w:val="00EF3112"/>
    <w:rsid w:val="00EF387B"/>
    <w:rsid w:val="00EF45BD"/>
    <w:rsid w:val="00EF46EA"/>
    <w:rsid w:val="00EF5542"/>
    <w:rsid w:val="00EF571B"/>
    <w:rsid w:val="00EF5B8A"/>
    <w:rsid w:val="00EF5DCF"/>
    <w:rsid w:val="00EF66F8"/>
    <w:rsid w:val="00EF67C7"/>
    <w:rsid w:val="00EF7D3E"/>
    <w:rsid w:val="00EF7E73"/>
    <w:rsid w:val="00F0000E"/>
    <w:rsid w:val="00F00C2A"/>
    <w:rsid w:val="00F00E75"/>
    <w:rsid w:val="00F0174E"/>
    <w:rsid w:val="00F019B0"/>
    <w:rsid w:val="00F019F3"/>
    <w:rsid w:val="00F01A7A"/>
    <w:rsid w:val="00F01CFB"/>
    <w:rsid w:val="00F0224F"/>
    <w:rsid w:val="00F024D3"/>
    <w:rsid w:val="00F0250B"/>
    <w:rsid w:val="00F02614"/>
    <w:rsid w:val="00F02629"/>
    <w:rsid w:val="00F02B3D"/>
    <w:rsid w:val="00F0334B"/>
    <w:rsid w:val="00F03397"/>
    <w:rsid w:val="00F034E4"/>
    <w:rsid w:val="00F03746"/>
    <w:rsid w:val="00F0377D"/>
    <w:rsid w:val="00F03BCD"/>
    <w:rsid w:val="00F03D30"/>
    <w:rsid w:val="00F03D3E"/>
    <w:rsid w:val="00F041AF"/>
    <w:rsid w:val="00F045D8"/>
    <w:rsid w:val="00F048AF"/>
    <w:rsid w:val="00F04E59"/>
    <w:rsid w:val="00F05233"/>
    <w:rsid w:val="00F064F5"/>
    <w:rsid w:val="00F065AF"/>
    <w:rsid w:val="00F06BDD"/>
    <w:rsid w:val="00F070CA"/>
    <w:rsid w:val="00F0766A"/>
    <w:rsid w:val="00F07714"/>
    <w:rsid w:val="00F077FE"/>
    <w:rsid w:val="00F07BFC"/>
    <w:rsid w:val="00F109BB"/>
    <w:rsid w:val="00F10E67"/>
    <w:rsid w:val="00F110C0"/>
    <w:rsid w:val="00F110E3"/>
    <w:rsid w:val="00F111A3"/>
    <w:rsid w:val="00F11635"/>
    <w:rsid w:val="00F11936"/>
    <w:rsid w:val="00F12002"/>
    <w:rsid w:val="00F12BF9"/>
    <w:rsid w:val="00F12E1A"/>
    <w:rsid w:val="00F143BD"/>
    <w:rsid w:val="00F14CE8"/>
    <w:rsid w:val="00F155A4"/>
    <w:rsid w:val="00F155F7"/>
    <w:rsid w:val="00F15D8B"/>
    <w:rsid w:val="00F15F36"/>
    <w:rsid w:val="00F16302"/>
    <w:rsid w:val="00F1635A"/>
    <w:rsid w:val="00F164DD"/>
    <w:rsid w:val="00F16C40"/>
    <w:rsid w:val="00F17359"/>
    <w:rsid w:val="00F17467"/>
    <w:rsid w:val="00F17496"/>
    <w:rsid w:val="00F177BD"/>
    <w:rsid w:val="00F17B38"/>
    <w:rsid w:val="00F2138E"/>
    <w:rsid w:val="00F2150F"/>
    <w:rsid w:val="00F216DA"/>
    <w:rsid w:val="00F21B7B"/>
    <w:rsid w:val="00F21B8A"/>
    <w:rsid w:val="00F21DDF"/>
    <w:rsid w:val="00F221FE"/>
    <w:rsid w:val="00F223C0"/>
    <w:rsid w:val="00F2243D"/>
    <w:rsid w:val="00F23204"/>
    <w:rsid w:val="00F23328"/>
    <w:rsid w:val="00F24E4E"/>
    <w:rsid w:val="00F24EDD"/>
    <w:rsid w:val="00F25273"/>
    <w:rsid w:val="00F25607"/>
    <w:rsid w:val="00F25C96"/>
    <w:rsid w:val="00F260DE"/>
    <w:rsid w:val="00F2671B"/>
    <w:rsid w:val="00F26C12"/>
    <w:rsid w:val="00F2713F"/>
    <w:rsid w:val="00F271CC"/>
    <w:rsid w:val="00F27F49"/>
    <w:rsid w:val="00F30211"/>
    <w:rsid w:val="00F30A44"/>
    <w:rsid w:val="00F30E57"/>
    <w:rsid w:val="00F31254"/>
    <w:rsid w:val="00F31552"/>
    <w:rsid w:val="00F32D6D"/>
    <w:rsid w:val="00F32FDC"/>
    <w:rsid w:val="00F33253"/>
    <w:rsid w:val="00F335C3"/>
    <w:rsid w:val="00F33676"/>
    <w:rsid w:val="00F33747"/>
    <w:rsid w:val="00F338E1"/>
    <w:rsid w:val="00F33D8B"/>
    <w:rsid w:val="00F3468E"/>
    <w:rsid w:val="00F34C02"/>
    <w:rsid w:val="00F34E7C"/>
    <w:rsid w:val="00F35B50"/>
    <w:rsid w:val="00F361D6"/>
    <w:rsid w:val="00F362BE"/>
    <w:rsid w:val="00F36D08"/>
    <w:rsid w:val="00F36F3D"/>
    <w:rsid w:val="00F40052"/>
    <w:rsid w:val="00F40E2D"/>
    <w:rsid w:val="00F41C2F"/>
    <w:rsid w:val="00F41C34"/>
    <w:rsid w:val="00F41F75"/>
    <w:rsid w:val="00F42A21"/>
    <w:rsid w:val="00F42DC8"/>
    <w:rsid w:val="00F42E90"/>
    <w:rsid w:val="00F439D2"/>
    <w:rsid w:val="00F439EA"/>
    <w:rsid w:val="00F43BF8"/>
    <w:rsid w:val="00F43DBB"/>
    <w:rsid w:val="00F44115"/>
    <w:rsid w:val="00F4420A"/>
    <w:rsid w:val="00F44A2D"/>
    <w:rsid w:val="00F450F2"/>
    <w:rsid w:val="00F4553D"/>
    <w:rsid w:val="00F45616"/>
    <w:rsid w:val="00F45658"/>
    <w:rsid w:val="00F45BDF"/>
    <w:rsid w:val="00F45EE7"/>
    <w:rsid w:val="00F462BC"/>
    <w:rsid w:val="00F470A3"/>
    <w:rsid w:val="00F47479"/>
    <w:rsid w:val="00F47885"/>
    <w:rsid w:val="00F47A43"/>
    <w:rsid w:val="00F47A60"/>
    <w:rsid w:val="00F47EAC"/>
    <w:rsid w:val="00F50378"/>
    <w:rsid w:val="00F50401"/>
    <w:rsid w:val="00F5050C"/>
    <w:rsid w:val="00F51163"/>
    <w:rsid w:val="00F5193E"/>
    <w:rsid w:val="00F5259E"/>
    <w:rsid w:val="00F525D7"/>
    <w:rsid w:val="00F5287D"/>
    <w:rsid w:val="00F529DE"/>
    <w:rsid w:val="00F5369D"/>
    <w:rsid w:val="00F54140"/>
    <w:rsid w:val="00F541A8"/>
    <w:rsid w:val="00F54E13"/>
    <w:rsid w:val="00F55340"/>
    <w:rsid w:val="00F55646"/>
    <w:rsid w:val="00F563A5"/>
    <w:rsid w:val="00F5654A"/>
    <w:rsid w:val="00F567A8"/>
    <w:rsid w:val="00F57267"/>
    <w:rsid w:val="00F57FA1"/>
    <w:rsid w:val="00F57FF2"/>
    <w:rsid w:val="00F603BB"/>
    <w:rsid w:val="00F61783"/>
    <w:rsid w:val="00F61D31"/>
    <w:rsid w:val="00F628A3"/>
    <w:rsid w:val="00F633A5"/>
    <w:rsid w:val="00F63C43"/>
    <w:rsid w:val="00F63E7F"/>
    <w:rsid w:val="00F640DC"/>
    <w:rsid w:val="00F6468C"/>
    <w:rsid w:val="00F64B7C"/>
    <w:rsid w:val="00F65298"/>
    <w:rsid w:val="00F65795"/>
    <w:rsid w:val="00F657C8"/>
    <w:rsid w:val="00F65C4F"/>
    <w:rsid w:val="00F6666A"/>
    <w:rsid w:val="00F66D72"/>
    <w:rsid w:val="00F66DB9"/>
    <w:rsid w:val="00F66DEB"/>
    <w:rsid w:val="00F673DA"/>
    <w:rsid w:val="00F67A47"/>
    <w:rsid w:val="00F67AB3"/>
    <w:rsid w:val="00F67C0E"/>
    <w:rsid w:val="00F67EF8"/>
    <w:rsid w:val="00F70A0F"/>
    <w:rsid w:val="00F714D1"/>
    <w:rsid w:val="00F71EFF"/>
    <w:rsid w:val="00F722B1"/>
    <w:rsid w:val="00F72F24"/>
    <w:rsid w:val="00F730B5"/>
    <w:rsid w:val="00F7329E"/>
    <w:rsid w:val="00F73401"/>
    <w:rsid w:val="00F73583"/>
    <w:rsid w:val="00F735F8"/>
    <w:rsid w:val="00F73A9B"/>
    <w:rsid w:val="00F73F0E"/>
    <w:rsid w:val="00F73F87"/>
    <w:rsid w:val="00F73FFD"/>
    <w:rsid w:val="00F74260"/>
    <w:rsid w:val="00F7480D"/>
    <w:rsid w:val="00F751A7"/>
    <w:rsid w:val="00F7543E"/>
    <w:rsid w:val="00F761DB"/>
    <w:rsid w:val="00F76787"/>
    <w:rsid w:val="00F76F2A"/>
    <w:rsid w:val="00F770B3"/>
    <w:rsid w:val="00F77508"/>
    <w:rsid w:val="00F77722"/>
    <w:rsid w:val="00F77740"/>
    <w:rsid w:val="00F77949"/>
    <w:rsid w:val="00F801FE"/>
    <w:rsid w:val="00F809A5"/>
    <w:rsid w:val="00F80D26"/>
    <w:rsid w:val="00F813B3"/>
    <w:rsid w:val="00F813B4"/>
    <w:rsid w:val="00F813E9"/>
    <w:rsid w:val="00F81997"/>
    <w:rsid w:val="00F81F1B"/>
    <w:rsid w:val="00F824E5"/>
    <w:rsid w:val="00F82622"/>
    <w:rsid w:val="00F83070"/>
    <w:rsid w:val="00F83A8D"/>
    <w:rsid w:val="00F83B6E"/>
    <w:rsid w:val="00F8419B"/>
    <w:rsid w:val="00F8558F"/>
    <w:rsid w:val="00F85806"/>
    <w:rsid w:val="00F85F68"/>
    <w:rsid w:val="00F86462"/>
    <w:rsid w:val="00F872A0"/>
    <w:rsid w:val="00F87352"/>
    <w:rsid w:val="00F873EE"/>
    <w:rsid w:val="00F879EE"/>
    <w:rsid w:val="00F87D81"/>
    <w:rsid w:val="00F87F8A"/>
    <w:rsid w:val="00F87FB5"/>
    <w:rsid w:val="00F901E0"/>
    <w:rsid w:val="00F901F6"/>
    <w:rsid w:val="00F904CC"/>
    <w:rsid w:val="00F9056A"/>
    <w:rsid w:val="00F90575"/>
    <w:rsid w:val="00F906F7"/>
    <w:rsid w:val="00F90B0C"/>
    <w:rsid w:val="00F90BC0"/>
    <w:rsid w:val="00F915A4"/>
    <w:rsid w:val="00F9163D"/>
    <w:rsid w:val="00F917D3"/>
    <w:rsid w:val="00F91D0D"/>
    <w:rsid w:val="00F91DF6"/>
    <w:rsid w:val="00F91E83"/>
    <w:rsid w:val="00F926F5"/>
    <w:rsid w:val="00F92B62"/>
    <w:rsid w:val="00F92FB2"/>
    <w:rsid w:val="00F93F60"/>
    <w:rsid w:val="00F94251"/>
    <w:rsid w:val="00F94676"/>
    <w:rsid w:val="00F947C3"/>
    <w:rsid w:val="00F948DB"/>
    <w:rsid w:val="00F94B39"/>
    <w:rsid w:val="00F96131"/>
    <w:rsid w:val="00F9616A"/>
    <w:rsid w:val="00F968E3"/>
    <w:rsid w:val="00F969BD"/>
    <w:rsid w:val="00F96B63"/>
    <w:rsid w:val="00F96BDB"/>
    <w:rsid w:val="00F973B3"/>
    <w:rsid w:val="00F97458"/>
    <w:rsid w:val="00FA078D"/>
    <w:rsid w:val="00FA122E"/>
    <w:rsid w:val="00FA125D"/>
    <w:rsid w:val="00FA187D"/>
    <w:rsid w:val="00FA24B1"/>
    <w:rsid w:val="00FA3049"/>
    <w:rsid w:val="00FA35FA"/>
    <w:rsid w:val="00FA380C"/>
    <w:rsid w:val="00FA4878"/>
    <w:rsid w:val="00FA4B9A"/>
    <w:rsid w:val="00FA4C3F"/>
    <w:rsid w:val="00FA5255"/>
    <w:rsid w:val="00FA56E2"/>
    <w:rsid w:val="00FA571F"/>
    <w:rsid w:val="00FA5AE4"/>
    <w:rsid w:val="00FA6016"/>
    <w:rsid w:val="00FA78D4"/>
    <w:rsid w:val="00FB039B"/>
    <w:rsid w:val="00FB05A4"/>
    <w:rsid w:val="00FB0874"/>
    <w:rsid w:val="00FB0AA7"/>
    <w:rsid w:val="00FB0E64"/>
    <w:rsid w:val="00FB11F5"/>
    <w:rsid w:val="00FB123E"/>
    <w:rsid w:val="00FB1CB4"/>
    <w:rsid w:val="00FB1D0B"/>
    <w:rsid w:val="00FB2D36"/>
    <w:rsid w:val="00FB2FF4"/>
    <w:rsid w:val="00FB3910"/>
    <w:rsid w:val="00FB3AE3"/>
    <w:rsid w:val="00FB406F"/>
    <w:rsid w:val="00FB4D36"/>
    <w:rsid w:val="00FB53AB"/>
    <w:rsid w:val="00FB55BC"/>
    <w:rsid w:val="00FB58B0"/>
    <w:rsid w:val="00FB5DC0"/>
    <w:rsid w:val="00FB5E40"/>
    <w:rsid w:val="00FB7327"/>
    <w:rsid w:val="00FB7B69"/>
    <w:rsid w:val="00FC0171"/>
    <w:rsid w:val="00FC036C"/>
    <w:rsid w:val="00FC05F6"/>
    <w:rsid w:val="00FC0AFA"/>
    <w:rsid w:val="00FC0ED9"/>
    <w:rsid w:val="00FC104C"/>
    <w:rsid w:val="00FC1064"/>
    <w:rsid w:val="00FC1FC4"/>
    <w:rsid w:val="00FC266F"/>
    <w:rsid w:val="00FC26C4"/>
    <w:rsid w:val="00FC2E35"/>
    <w:rsid w:val="00FC3B95"/>
    <w:rsid w:val="00FC3BA2"/>
    <w:rsid w:val="00FC3C88"/>
    <w:rsid w:val="00FC3D38"/>
    <w:rsid w:val="00FC3E9F"/>
    <w:rsid w:val="00FC43E4"/>
    <w:rsid w:val="00FC44FC"/>
    <w:rsid w:val="00FC4C89"/>
    <w:rsid w:val="00FC4F4F"/>
    <w:rsid w:val="00FC4F50"/>
    <w:rsid w:val="00FC54DB"/>
    <w:rsid w:val="00FC5505"/>
    <w:rsid w:val="00FC55BA"/>
    <w:rsid w:val="00FC56F7"/>
    <w:rsid w:val="00FC59AE"/>
    <w:rsid w:val="00FC5A99"/>
    <w:rsid w:val="00FC5C26"/>
    <w:rsid w:val="00FC5F31"/>
    <w:rsid w:val="00FC6697"/>
    <w:rsid w:val="00FC689B"/>
    <w:rsid w:val="00FC6A00"/>
    <w:rsid w:val="00FC778A"/>
    <w:rsid w:val="00FC7863"/>
    <w:rsid w:val="00FC78B3"/>
    <w:rsid w:val="00FD005B"/>
    <w:rsid w:val="00FD0725"/>
    <w:rsid w:val="00FD0873"/>
    <w:rsid w:val="00FD0AB5"/>
    <w:rsid w:val="00FD0E47"/>
    <w:rsid w:val="00FD15A9"/>
    <w:rsid w:val="00FD164B"/>
    <w:rsid w:val="00FD1870"/>
    <w:rsid w:val="00FD1A6D"/>
    <w:rsid w:val="00FD1E87"/>
    <w:rsid w:val="00FD24DE"/>
    <w:rsid w:val="00FD26C4"/>
    <w:rsid w:val="00FD27F4"/>
    <w:rsid w:val="00FD2D3F"/>
    <w:rsid w:val="00FD3830"/>
    <w:rsid w:val="00FD40A5"/>
    <w:rsid w:val="00FD4131"/>
    <w:rsid w:val="00FD4697"/>
    <w:rsid w:val="00FD5A37"/>
    <w:rsid w:val="00FD647D"/>
    <w:rsid w:val="00FD7679"/>
    <w:rsid w:val="00FD7710"/>
    <w:rsid w:val="00FD79F3"/>
    <w:rsid w:val="00FD79F5"/>
    <w:rsid w:val="00FD7F10"/>
    <w:rsid w:val="00FE0FC5"/>
    <w:rsid w:val="00FE1393"/>
    <w:rsid w:val="00FE18D0"/>
    <w:rsid w:val="00FE1991"/>
    <w:rsid w:val="00FE1A16"/>
    <w:rsid w:val="00FE1E1A"/>
    <w:rsid w:val="00FE254D"/>
    <w:rsid w:val="00FE3909"/>
    <w:rsid w:val="00FE3AA0"/>
    <w:rsid w:val="00FE3ED0"/>
    <w:rsid w:val="00FE421B"/>
    <w:rsid w:val="00FE4865"/>
    <w:rsid w:val="00FE511B"/>
    <w:rsid w:val="00FE565E"/>
    <w:rsid w:val="00FE568F"/>
    <w:rsid w:val="00FE5928"/>
    <w:rsid w:val="00FE5C65"/>
    <w:rsid w:val="00FE61B8"/>
    <w:rsid w:val="00FE632E"/>
    <w:rsid w:val="00FE6C25"/>
    <w:rsid w:val="00FE6DFD"/>
    <w:rsid w:val="00FE7222"/>
    <w:rsid w:val="00FE72DB"/>
    <w:rsid w:val="00FE76C4"/>
    <w:rsid w:val="00FE7DDC"/>
    <w:rsid w:val="00FE7E01"/>
    <w:rsid w:val="00FE7F11"/>
    <w:rsid w:val="00FF083C"/>
    <w:rsid w:val="00FF0964"/>
    <w:rsid w:val="00FF0F50"/>
    <w:rsid w:val="00FF1188"/>
    <w:rsid w:val="00FF1581"/>
    <w:rsid w:val="00FF188D"/>
    <w:rsid w:val="00FF1C4E"/>
    <w:rsid w:val="00FF1F17"/>
    <w:rsid w:val="00FF30EF"/>
    <w:rsid w:val="00FF3D76"/>
    <w:rsid w:val="00FF40CD"/>
    <w:rsid w:val="00FF4A63"/>
    <w:rsid w:val="00FF4C6F"/>
    <w:rsid w:val="00FF5315"/>
    <w:rsid w:val="00FF53F1"/>
    <w:rsid w:val="00FF563D"/>
    <w:rsid w:val="00FF590F"/>
    <w:rsid w:val="00FF6652"/>
    <w:rsid w:val="00FF6B0D"/>
    <w:rsid w:val="00FF6B11"/>
    <w:rsid w:val="00FF6FFC"/>
    <w:rsid w:val="00FF7C04"/>
    <w:rsid w:val="00FF7DD2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CA8ED"/>
  <w15:docId w15:val="{81C80226-0EB4-469F-AC92-20D6CE46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2151"/>
    <w:pPr>
      <w:spacing w:after="200" w:line="276" w:lineRule="auto"/>
    </w:pPr>
    <w:rPr>
      <w:rFonts w:ascii="Times New Roman" w:eastAsia="Times New Roman" w:hAnsi="Times New Roman"/>
      <w:sz w:val="24"/>
      <w:szCs w:val="22"/>
    </w:rPr>
  </w:style>
  <w:style w:type="paragraph" w:styleId="Nadpis2">
    <w:name w:val="heading 2"/>
    <w:basedOn w:val="Normln"/>
    <w:link w:val="Nadpis2Char"/>
    <w:uiPriority w:val="9"/>
    <w:qFormat/>
    <w:rsid w:val="003305E4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15238D"/>
    <w:pPr>
      <w:tabs>
        <w:tab w:val="center" w:pos="4536"/>
        <w:tab w:val="right" w:pos="9072"/>
      </w:tabs>
      <w:spacing w:after="0" w:line="240" w:lineRule="auto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5238D"/>
    <w:rPr>
      <w:rFonts w:ascii="Times New Roman" w:eastAsia="Times New Roman" w:hAnsi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rsid w:val="0015238D"/>
    <w:pPr>
      <w:spacing w:before="100" w:beforeAutospacing="1" w:after="100" w:afterAutospacing="1" w:line="240" w:lineRule="auto"/>
    </w:pPr>
    <w:rPr>
      <w:szCs w:val="24"/>
    </w:rPr>
  </w:style>
  <w:style w:type="character" w:customStyle="1" w:styleId="skypetbinnertext">
    <w:name w:val="skype_tb_innertext"/>
    <w:basedOn w:val="Standardnpsmoodstavce"/>
    <w:rsid w:val="0015238D"/>
  </w:style>
  <w:style w:type="paragraph" w:styleId="Zkladntext">
    <w:name w:val="Body Text"/>
    <w:basedOn w:val="Normln"/>
    <w:link w:val="ZkladntextChar"/>
    <w:semiHidden/>
    <w:unhideWhenUsed/>
    <w:rsid w:val="0015238D"/>
    <w:pPr>
      <w:spacing w:after="120" w:line="240" w:lineRule="auto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5238D"/>
    <w:rPr>
      <w:rFonts w:ascii="Times New Roman" w:eastAsia="Times New Roman" w:hAnsi="Times New Roman"/>
    </w:rPr>
  </w:style>
  <w:style w:type="paragraph" w:styleId="Zkladntext2">
    <w:name w:val="Body Text 2"/>
    <w:basedOn w:val="Normln"/>
    <w:link w:val="Zkladntext2Char"/>
    <w:semiHidden/>
    <w:unhideWhenUsed/>
    <w:rsid w:val="0015238D"/>
    <w:pPr>
      <w:spacing w:after="0" w:line="240" w:lineRule="auto"/>
      <w:jc w:val="both"/>
    </w:pPr>
    <w:rPr>
      <w:b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15238D"/>
    <w:rPr>
      <w:rFonts w:ascii="Times New Roman" w:eastAsia="Times New Roman" w:hAnsi="Times New Roman"/>
      <w:b/>
    </w:rPr>
  </w:style>
  <w:style w:type="paragraph" w:customStyle="1" w:styleId="program">
    <w:name w:val="program"/>
    <w:basedOn w:val="Zkladntext"/>
    <w:rsid w:val="0015238D"/>
    <w:pPr>
      <w:numPr>
        <w:numId w:val="2"/>
      </w:numPr>
      <w:tabs>
        <w:tab w:val="left" w:pos="624"/>
      </w:tabs>
      <w:spacing w:before="120" w:after="0"/>
      <w:jc w:val="both"/>
    </w:pPr>
  </w:style>
  <w:style w:type="paragraph" w:customStyle="1" w:styleId="Zmrytun">
    <w:name w:val="Záměry tučně"/>
    <w:basedOn w:val="program"/>
    <w:autoRedefine/>
    <w:rsid w:val="0015238D"/>
    <w:pPr>
      <w:numPr>
        <w:numId w:val="3"/>
      </w:numPr>
      <w:tabs>
        <w:tab w:val="clear" w:pos="624"/>
      </w:tabs>
      <w:spacing w:before="240"/>
    </w:pPr>
    <w:rPr>
      <w:b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rsid w:val="003305E4"/>
    <w:rPr>
      <w:rFonts w:ascii="Times New Roman" w:eastAsia="Times New Roman" w:hAnsi="Times New Roman"/>
      <w:b/>
      <w:bCs/>
      <w:sz w:val="36"/>
      <w:szCs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05E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5E4"/>
    <w:rPr>
      <w:rFonts w:ascii="Segoe UI" w:eastAsia="Times New Roman" w:hAnsi="Segoe UI"/>
      <w:sz w:val="18"/>
      <w:szCs w:val="18"/>
    </w:rPr>
  </w:style>
  <w:style w:type="table" w:styleId="Mkatabulky">
    <w:name w:val="Table Grid"/>
    <w:basedOn w:val="Normlntabulka"/>
    <w:uiPriority w:val="59"/>
    <w:rsid w:val="00E34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901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01DE"/>
    <w:rPr>
      <w:rFonts w:ascii="Times New Roman" w:eastAsia="Times New Roman" w:hAnsi="Times New Roman"/>
      <w:sz w:val="24"/>
      <w:szCs w:val="22"/>
    </w:rPr>
  </w:style>
  <w:style w:type="character" w:styleId="Hypertextovodkaz">
    <w:name w:val="Hyperlink"/>
    <w:basedOn w:val="Standardnpsmoodstavce"/>
    <w:uiPriority w:val="99"/>
    <w:unhideWhenUsed/>
    <w:rsid w:val="00D901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3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384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VLADA</cp:lastModifiedBy>
  <cp:revision>7</cp:revision>
  <cp:lastPrinted>2024-04-03T16:05:00Z</cp:lastPrinted>
  <dcterms:created xsi:type="dcterms:W3CDTF">2015-06-24T16:21:00Z</dcterms:created>
  <dcterms:modified xsi:type="dcterms:W3CDTF">2024-04-21T17:54:00Z</dcterms:modified>
</cp:coreProperties>
</file>